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AB79" w14:textId="77777777" w:rsidR="007F10E8" w:rsidRDefault="007F10E8" w:rsidP="007F10E8">
      <w:pPr>
        <w:pStyle w:val="Corpsdetexte"/>
        <w:rPr>
          <w:rFonts w:ascii="Times New Roman"/>
          <w:sz w:val="20"/>
        </w:rPr>
      </w:pPr>
    </w:p>
    <w:p w14:paraId="7EDEF6C1" w14:textId="77777777" w:rsidR="007F10E8" w:rsidRDefault="007F10E8" w:rsidP="007F10E8">
      <w:pPr>
        <w:pStyle w:val="Corpsdetexte"/>
        <w:rPr>
          <w:rFonts w:ascii="Times New Roman"/>
          <w:sz w:val="20"/>
        </w:rPr>
      </w:pPr>
    </w:p>
    <w:p w14:paraId="46914FA4" w14:textId="77777777" w:rsidR="007F10E8" w:rsidRPr="001B6E4B" w:rsidRDefault="007F10E8" w:rsidP="007F10E8">
      <w:pPr>
        <w:rPr>
          <w:rFonts w:ascii="Ogec-font"/>
          <w:sz w:val="16"/>
          <w:szCs w:val="16"/>
        </w:rPr>
        <w:sectPr w:rsidR="007F10E8" w:rsidRPr="001B6E4B" w:rsidSect="00080A6A">
          <w:headerReference w:type="even" r:id="rId6"/>
          <w:headerReference w:type="default" r:id="rId7"/>
          <w:footerReference w:type="even" r:id="rId8"/>
          <w:footerReference w:type="default" r:id="rId9"/>
          <w:headerReference w:type="first" r:id="rId10"/>
          <w:footerReference w:type="first" r:id="rId11"/>
          <w:type w:val="continuous"/>
          <w:pgSz w:w="11910" w:h="16840"/>
          <w:pgMar w:top="543" w:right="1060" w:bottom="280" w:left="740" w:header="720" w:footer="720" w:gutter="0"/>
          <w:cols w:space="720"/>
        </w:sectPr>
      </w:pPr>
    </w:p>
    <w:p w14:paraId="4FA921B1" w14:textId="77777777" w:rsidR="00340163" w:rsidRPr="001B6E4B" w:rsidRDefault="00340163" w:rsidP="00340163">
      <w:pPr>
        <w:pStyle w:val="Titre2"/>
        <w:ind w:right="-349"/>
        <w:rPr>
          <w:sz w:val="20"/>
          <w:szCs w:val="20"/>
        </w:rPr>
      </w:pPr>
      <w:r>
        <w:rPr>
          <w:color w:val="231F20"/>
          <w:sz w:val="20"/>
          <w:szCs w:val="20"/>
        </w:rPr>
        <w:t>Prénom Nom</w:t>
      </w:r>
    </w:p>
    <w:p w14:paraId="267E5859" w14:textId="77777777" w:rsidR="00340163" w:rsidRPr="001B6E4B" w:rsidRDefault="00340163" w:rsidP="00340163">
      <w:pPr>
        <w:pStyle w:val="Corpsdetexte"/>
        <w:ind w:left="677" w:right="-349"/>
        <w:rPr>
          <w:sz w:val="20"/>
          <w:szCs w:val="20"/>
        </w:rPr>
      </w:pPr>
      <w:r>
        <w:rPr>
          <w:color w:val="231F20"/>
          <w:sz w:val="20"/>
          <w:szCs w:val="20"/>
        </w:rPr>
        <w:t>Titre</w:t>
      </w:r>
    </w:p>
    <w:p w14:paraId="58100807" w14:textId="77777777" w:rsidR="00340163" w:rsidRPr="001B6E4B" w:rsidRDefault="00340163" w:rsidP="00340163">
      <w:pPr>
        <w:pStyle w:val="Corpsdetexte"/>
        <w:ind w:right="-349"/>
        <w:rPr>
          <w:sz w:val="20"/>
          <w:szCs w:val="20"/>
        </w:rPr>
      </w:pPr>
    </w:p>
    <w:p w14:paraId="7A10C922" w14:textId="77777777" w:rsidR="00340163" w:rsidRPr="00340163" w:rsidRDefault="00340163" w:rsidP="00340163">
      <w:pPr>
        <w:pStyle w:val="Corpsdetexte"/>
        <w:ind w:left="677" w:right="-349"/>
        <w:rPr>
          <w:sz w:val="20"/>
          <w:szCs w:val="20"/>
        </w:rPr>
      </w:pPr>
      <w:r w:rsidRPr="00340163">
        <w:rPr>
          <w:rFonts w:ascii="Fira Sans Medium"/>
          <w:color w:val="231F20"/>
          <w:sz w:val="20"/>
          <w:szCs w:val="20"/>
        </w:rPr>
        <w:t>M</w:t>
      </w:r>
      <w:r w:rsidRPr="00340163">
        <w:t xml:space="preserve"> </w:t>
      </w:r>
      <w:hyperlink r:id="rId12" w:history="1">
        <w:r w:rsidRPr="00340163">
          <w:rPr>
            <w:rStyle w:val="Lienhypertexte"/>
            <w:color w:val="000000" w:themeColor="text1"/>
            <w:sz w:val="20"/>
            <w:szCs w:val="20"/>
            <w:u w:val="none"/>
          </w:rPr>
          <w:t>xxxxx@xxxxx.fr</w:t>
        </w:r>
      </w:hyperlink>
    </w:p>
    <w:p w14:paraId="71012053" w14:textId="77777777" w:rsidR="00340163" w:rsidRPr="001B6E4B" w:rsidRDefault="00340163" w:rsidP="00340163">
      <w:pPr>
        <w:pStyle w:val="Corpsdetexte"/>
        <w:ind w:left="677" w:right="-349"/>
        <w:rPr>
          <w:sz w:val="20"/>
          <w:szCs w:val="20"/>
        </w:rPr>
      </w:pPr>
      <w:r w:rsidRPr="00340163">
        <w:rPr>
          <w:rFonts w:ascii="Fira Sans Medium"/>
          <w:color w:val="231F20"/>
          <w:sz w:val="20"/>
          <w:szCs w:val="20"/>
        </w:rPr>
        <w:t xml:space="preserve">T </w:t>
      </w:r>
      <w:r w:rsidRPr="00340163">
        <w:rPr>
          <w:color w:val="231F20"/>
          <w:sz w:val="20"/>
          <w:szCs w:val="20"/>
        </w:rPr>
        <w:t>+33(0)1 00 00 00</w:t>
      </w:r>
      <w:r w:rsidRPr="00340163">
        <w:rPr>
          <w:color w:val="231F20"/>
          <w:spacing w:val="-6"/>
          <w:sz w:val="20"/>
          <w:szCs w:val="20"/>
        </w:rPr>
        <w:t xml:space="preserve"> </w:t>
      </w:r>
      <w:r w:rsidRPr="00340163">
        <w:rPr>
          <w:color w:val="231F20"/>
          <w:sz w:val="20"/>
          <w:szCs w:val="20"/>
        </w:rPr>
        <w:t>00</w:t>
      </w:r>
    </w:p>
    <w:p w14:paraId="5341FD79" w14:textId="77777777" w:rsidR="0025775F" w:rsidRDefault="007F10E8" w:rsidP="007F10E8">
      <w:pPr>
        <w:pStyle w:val="Titre2"/>
        <w:ind w:left="709" w:right="1358"/>
        <w:rPr>
          <w:color w:val="231F20"/>
          <w:sz w:val="20"/>
          <w:szCs w:val="20"/>
        </w:rPr>
      </w:pPr>
      <w:r>
        <w:rPr>
          <w:b w:val="0"/>
        </w:rPr>
        <w:br w:type="column"/>
      </w:r>
      <w:r w:rsidR="0025775F">
        <w:rPr>
          <w:color w:val="231F20"/>
          <w:sz w:val="20"/>
          <w:szCs w:val="20"/>
        </w:rPr>
        <w:t>SRC</w:t>
      </w:r>
    </w:p>
    <w:p w14:paraId="25A5E566" w14:textId="77777777" w:rsidR="0025775F" w:rsidRDefault="0025775F" w:rsidP="007F10E8">
      <w:pPr>
        <w:pStyle w:val="Corpsdetexte"/>
        <w:ind w:left="709"/>
        <w:rPr>
          <w:rFonts w:ascii="Fira Sans SemiBold" w:eastAsia="Fira Sans SemiBold" w:hAnsi="Fira Sans SemiBold" w:cs="Fira Sans SemiBold"/>
          <w:b/>
          <w:bCs/>
          <w:color w:val="231F20"/>
          <w:sz w:val="20"/>
          <w:szCs w:val="20"/>
        </w:rPr>
      </w:pPr>
      <w:r w:rsidRPr="0025775F">
        <w:rPr>
          <w:rFonts w:ascii="Fira Sans SemiBold" w:eastAsia="Fira Sans SemiBold" w:hAnsi="Fira Sans SemiBold" w:cs="Fira Sans SemiBold"/>
          <w:b/>
          <w:bCs/>
          <w:color w:val="231F20"/>
          <w:sz w:val="20"/>
          <w:szCs w:val="20"/>
        </w:rPr>
        <w:t>Direction Générale</w:t>
      </w:r>
    </w:p>
    <w:p w14:paraId="685E36BF" w14:textId="77777777" w:rsidR="00340163" w:rsidRDefault="007F10E8" w:rsidP="00340163">
      <w:pPr>
        <w:pStyle w:val="Corpsdetexte"/>
        <w:ind w:left="709"/>
        <w:rPr>
          <w:color w:val="231F20"/>
          <w:sz w:val="20"/>
          <w:szCs w:val="20"/>
        </w:rPr>
      </w:pPr>
      <w:r w:rsidRPr="001B6E4B">
        <w:rPr>
          <w:color w:val="231F20"/>
          <w:sz w:val="20"/>
          <w:szCs w:val="20"/>
        </w:rPr>
        <w:t>à l’attention de</w:t>
      </w:r>
      <w:r w:rsidR="0025775F">
        <w:rPr>
          <w:color w:val="231F20"/>
          <w:sz w:val="20"/>
          <w:szCs w:val="20"/>
        </w:rPr>
        <w:t> </w:t>
      </w:r>
    </w:p>
    <w:p w14:paraId="01671C2D" w14:textId="77777777" w:rsidR="007F10E8" w:rsidRPr="00340163" w:rsidRDefault="0059159C" w:rsidP="00340163">
      <w:pPr>
        <w:pStyle w:val="Corpsdetexte"/>
        <w:ind w:left="709"/>
        <w:rPr>
          <w:sz w:val="20"/>
          <w:szCs w:val="20"/>
        </w:rPr>
      </w:pPr>
      <w:r>
        <w:rPr>
          <w:color w:val="231F20"/>
          <w:sz w:val="20"/>
          <w:szCs w:val="20"/>
        </w:rPr>
        <w:t>M.</w:t>
      </w:r>
      <w:r w:rsidR="00340163">
        <w:rPr>
          <w:color w:val="231F20"/>
          <w:sz w:val="20"/>
          <w:szCs w:val="20"/>
        </w:rPr>
        <w:t>/M</w:t>
      </w:r>
      <w:r w:rsidR="00340163" w:rsidRPr="00340163">
        <w:rPr>
          <w:color w:val="231F20"/>
          <w:sz w:val="20"/>
          <w:szCs w:val="20"/>
          <w:vertAlign w:val="superscript"/>
        </w:rPr>
        <w:t>me</w:t>
      </w:r>
      <w:r w:rsidR="00340163">
        <w:rPr>
          <w:color w:val="231F20"/>
          <w:sz w:val="20"/>
          <w:szCs w:val="20"/>
          <w:vertAlign w:val="superscript"/>
        </w:rPr>
        <w:t xml:space="preserve"> </w:t>
      </w:r>
      <w:r w:rsidR="00340163" w:rsidRPr="00340163">
        <w:rPr>
          <w:color w:val="000000" w:themeColor="text1"/>
          <w:sz w:val="20"/>
          <w:szCs w:val="20"/>
        </w:rPr>
        <w:t>(Signataire du contrat)</w:t>
      </w:r>
    </w:p>
    <w:p w14:paraId="6BB09534" w14:textId="77777777" w:rsidR="00340163" w:rsidRPr="00340163" w:rsidRDefault="0025775F" w:rsidP="00340163">
      <w:pPr>
        <w:pStyle w:val="Corpsdetexte"/>
        <w:ind w:left="709"/>
        <w:rPr>
          <w:color w:val="231F20"/>
          <w:sz w:val="20"/>
          <w:szCs w:val="20"/>
        </w:rPr>
      </w:pPr>
      <w:r w:rsidRPr="00340163">
        <w:rPr>
          <w:color w:val="231F20"/>
          <w:sz w:val="20"/>
          <w:szCs w:val="20"/>
        </w:rPr>
        <w:t>Adresse</w:t>
      </w:r>
      <w:r w:rsidR="00340163" w:rsidRPr="00340163">
        <w:rPr>
          <w:color w:val="231F20"/>
          <w:sz w:val="20"/>
          <w:szCs w:val="20"/>
        </w:rPr>
        <w:t xml:space="preserve"> ligne 1</w:t>
      </w:r>
      <w:r w:rsidR="00AA4D4A" w:rsidRPr="00340163">
        <w:rPr>
          <w:color w:val="231F20"/>
          <w:sz w:val="20"/>
          <w:szCs w:val="20"/>
        </w:rPr>
        <w:t xml:space="preserve"> </w:t>
      </w:r>
    </w:p>
    <w:p w14:paraId="7058E832" w14:textId="77777777" w:rsidR="00340163" w:rsidRDefault="00340163" w:rsidP="00340163">
      <w:pPr>
        <w:pStyle w:val="Corpsdetexte"/>
        <w:ind w:left="709"/>
        <w:rPr>
          <w:color w:val="231F20"/>
          <w:sz w:val="20"/>
          <w:szCs w:val="20"/>
        </w:rPr>
      </w:pPr>
      <w:r w:rsidRPr="00340163">
        <w:rPr>
          <w:color w:val="231F20"/>
          <w:sz w:val="20"/>
          <w:szCs w:val="20"/>
        </w:rPr>
        <w:t>Adresse ligne 2</w:t>
      </w:r>
      <w:r>
        <w:rPr>
          <w:color w:val="231F20"/>
          <w:sz w:val="20"/>
          <w:szCs w:val="20"/>
        </w:rPr>
        <w:t xml:space="preserve"> </w:t>
      </w:r>
    </w:p>
    <w:p w14:paraId="1DD0B8BB" w14:textId="77777777" w:rsidR="00340163" w:rsidRDefault="00340163" w:rsidP="00340163">
      <w:pPr>
        <w:pStyle w:val="Corpsdetexte"/>
        <w:ind w:left="709"/>
        <w:rPr>
          <w:color w:val="231F20"/>
          <w:sz w:val="20"/>
          <w:szCs w:val="20"/>
        </w:rPr>
      </w:pPr>
    </w:p>
    <w:p w14:paraId="6B4BAD6E" w14:textId="77777777" w:rsidR="00090CC9" w:rsidRDefault="00090CC9" w:rsidP="00340163">
      <w:pPr>
        <w:pStyle w:val="Corpsdetexte"/>
        <w:ind w:left="709"/>
        <w:rPr>
          <w:color w:val="231F20"/>
          <w:sz w:val="20"/>
          <w:szCs w:val="20"/>
        </w:rPr>
      </w:pPr>
    </w:p>
    <w:p w14:paraId="51494A73" w14:textId="77777777" w:rsidR="00090CC9" w:rsidRDefault="00090CC9" w:rsidP="00340163">
      <w:pPr>
        <w:pStyle w:val="Corpsdetexte"/>
        <w:ind w:left="709"/>
        <w:rPr>
          <w:color w:val="231F20"/>
          <w:sz w:val="20"/>
          <w:szCs w:val="20"/>
        </w:rPr>
      </w:pPr>
    </w:p>
    <w:p w14:paraId="03B9F06D" w14:textId="77777777" w:rsidR="00090CC9" w:rsidRPr="00340163" w:rsidRDefault="00090CC9" w:rsidP="00340163">
      <w:pPr>
        <w:pStyle w:val="Corpsdetexte"/>
        <w:ind w:left="709"/>
        <w:rPr>
          <w:color w:val="231F20"/>
          <w:sz w:val="20"/>
          <w:szCs w:val="20"/>
        </w:rPr>
        <w:sectPr w:rsidR="00090CC9" w:rsidRPr="00340163" w:rsidSect="00080A6A">
          <w:type w:val="continuous"/>
          <w:pgSz w:w="11910" w:h="16840"/>
          <w:pgMar w:top="543" w:right="1060" w:bottom="280" w:left="740" w:header="720" w:footer="720" w:gutter="0"/>
          <w:cols w:num="2" w:space="720" w:equalWidth="0">
            <w:col w:w="3195" w:space="1794"/>
            <w:col w:w="5121"/>
          </w:cols>
        </w:sectPr>
      </w:pPr>
    </w:p>
    <w:p w14:paraId="0F49467D" w14:textId="77777777" w:rsidR="00090CC9" w:rsidRPr="00090CC9" w:rsidRDefault="00090CC9" w:rsidP="00090CC9">
      <w:pPr>
        <w:pStyle w:val="Corpsdetexte"/>
        <w:ind w:left="5670"/>
        <w:jc w:val="both"/>
        <w:rPr>
          <w:rFonts w:ascii="Fira Sans" w:hAnsi="Fira Sans"/>
          <w:color w:val="231F20"/>
          <w:sz w:val="22"/>
          <w:szCs w:val="22"/>
        </w:rPr>
      </w:pPr>
      <w:r w:rsidRPr="00090CC9">
        <w:rPr>
          <w:rFonts w:ascii="Fira Sans" w:hAnsi="Fira Sans"/>
          <w:color w:val="231F20"/>
          <w:sz w:val="22"/>
          <w:szCs w:val="22"/>
        </w:rPr>
        <w:t>À xxx, le xxx</w:t>
      </w:r>
    </w:p>
    <w:p w14:paraId="0921E86E" w14:textId="77777777" w:rsidR="007F10E8" w:rsidRDefault="007F10E8" w:rsidP="007F10E8">
      <w:pPr>
        <w:pStyle w:val="Corpsdetexte"/>
        <w:ind w:left="3322"/>
        <w:jc w:val="both"/>
        <w:rPr>
          <w:color w:val="231F20"/>
          <w:sz w:val="20"/>
          <w:szCs w:val="20"/>
        </w:rPr>
      </w:pPr>
    </w:p>
    <w:p w14:paraId="74DE6E38" w14:textId="77777777" w:rsidR="00090CC9" w:rsidRPr="00513085" w:rsidRDefault="00090CC9" w:rsidP="00090CC9">
      <w:pPr>
        <w:pStyle w:val="Corpsdetexte"/>
        <w:jc w:val="both"/>
        <w:rPr>
          <w:color w:val="231F20"/>
          <w:sz w:val="20"/>
          <w:szCs w:val="20"/>
        </w:rPr>
      </w:pPr>
    </w:p>
    <w:p w14:paraId="14374545" w14:textId="77777777" w:rsidR="0025775F" w:rsidRPr="00513085" w:rsidRDefault="00090CC9" w:rsidP="007F10E8">
      <w:pPr>
        <w:pStyle w:val="Corpsdetexte"/>
        <w:ind w:left="3322"/>
        <w:jc w:val="both"/>
        <w:rPr>
          <w:color w:val="231F20"/>
          <w:sz w:val="20"/>
          <w:szCs w:val="20"/>
        </w:rPr>
      </w:pPr>
      <w:r w:rsidRPr="00513085">
        <w:rPr>
          <w:noProof/>
          <w:sz w:val="20"/>
          <w:szCs w:val="20"/>
        </w:rPr>
        <mc:AlternateContent>
          <mc:Choice Requires="wps">
            <w:drawing>
              <wp:anchor distT="0" distB="0" distL="114300" distR="114300" simplePos="0" relativeHeight="251660288" behindDoc="0" locked="0" layoutInCell="1" allowOverlap="1" wp14:anchorId="64E052AC" wp14:editId="0CD08E5E">
                <wp:simplePos x="0" y="0"/>
                <wp:positionH relativeFrom="page">
                  <wp:posOffset>941705</wp:posOffset>
                </wp:positionH>
                <wp:positionV relativeFrom="paragraph">
                  <wp:posOffset>150437</wp:posOffset>
                </wp:positionV>
                <wp:extent cx="0" cy="381635"/>
                <wp:effectExtent l="12700" t="0" r="2540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635"/>
                        </a:xfrm>
                        <a:prstGeom prst="line">
                          <a:avLst/>
                        </a:prstGeom>
                        <a:noFill/>
                        <a:ln w="38100">
                          <a:solidFill>
                            <a:srgbClr val="ED12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8C25"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5pt,11.85pt" to="74.1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6NBgIAABIEAAAOAAAAZHJzL2Uyb0RvYy54bWysU02P2jAQvVfqf7B8hySQpWxEWFUEeqFd&#10;pG1/gLEdYtWxLdsQUNX/3rETaOleVlUv/pgZv3nzZrx4OrcSnbh1QqsSZ+MUI66oZkIdSvzt62Y0&#10;x8h5ohiRWvESX7jDT8v37xadKfhEN1oybhGAKFd0psSN96ZIEkcb3hI31oYrcNbatsTD1R4SZkkH&#10;6K1MJmk6SzptmbGacufAWvVOvIz4dc2pf65rxz2SJQZuPq42rvuwJssFKQ6WmEbQgQb5BxYtEQqS&#10;3qAq4gk6WvEKqhXUaqdrP6a6TXRdC8pjDVBNlv5VzUtDDI+1gDjO3GRy/w+WfjntLBKsxFOMFGmh&#10;RVuhOJoEZTrjCghYqZ0NtdGzejFbTb878CV3znBxBpD23WfNAIQcvY6CnGvbhsdQKjpH3S833fnZ&#10;I9obKVin82w2fQiJE1Jc3xnr/CeuWxQOJZZALuKS09b5PvQaEtIovRFSgp0UUqEugqZpfOG0FCx4&#10;g9PZw34lLToRGIx1lU1m2ZD4Lszqo2IRreGErYezJ0L2ZyAqVcCDUoDPcOo7/+MxfVzP1/N8lE9m&#10;61GeVtXo42aVj2ab7MNDNa1Wqyr7GahledEIxrgK7K5TmOVv6/LwH/r5uc3hTYfkHj1qC2SveyQd&#10;exna17d8r9llZ4O2oa0weDF4+CRhsv+8x6jfX3n5CwAA//8DAFBLAwQUAAYACAAAACEAE6nVFuIA&#10;AAAOAQAADwAAAGRycy9kb3ducmV2LnhtbExPTU/DMAy9I/EfIiNxQVvKiqDqmk6IMQnEhW0gwS1t&#10;TFtonCrJtvLv8bjAxdKzn99HsRhtL/boQ+dIweU0AYFUO9NRo+Blu5pkIELUZHTvCBV8Y4BFeXpS&#10;6Ny4A61xv4mNYBEKuVbQxjjkUoa6RavD1A1IfPtw3urI0DfSeH1gcdvLWZJcS6s7YodWD3jXYv21&#10;2VkFjyTX9/X7w8Xbq8meafn5hH5VKXV+Ni7nPG7nICKO8e8Djh04P5QcrHI7MkH0jK+ylKkKZukN&#10;iCPhd1EpyNIMZFnI/zXKHwAAAP//AwBQSwECLQAUAAYACAAAACEAtoM4kv4AAADhAQAAEwAAAAAA&#10;AAAAAAAAAAAAAAAAW0NvbnRlbnRfVHlwZXNdLnhtbFBLAQItABQABgAIAAAAIQA4/SH/1gAAAJQB&#10;AAALAAAAAAAAAAAAAAAAAC8BAABfcmVscy8ucmVsc1BLAQItABQABgAIAAAAIQBeva6NBgIAABIE&#10;AAAOAAAAAAAAAAAAAAAAAC4CAABkcnMvZTJvRG9jLnhtbFBLAQItABQABgAIAAAAIQATqdUW4gAA&#10;AA4BAAAPAAAAAAAAAAAAAAAAAGAEAABkcnMvZG93bnJldi54bWxQSwUGAAAAAAQABADzAAAAbwUA&#10;AAAA&#10;" strokecolor="#ed1261" strokeweight="3pt">
                <o:lock v:ext="edit" shapetype="f"/>
                <w10:wrap anchorx="page"/>
              </v:line>
            </w:pict>
          </mc:Fallback>
        </mc:AlternateContent>
      </w:r>
    </w:p>
    <w:p w14:paraId="27692356" w14:textId="77777777" w:rsidR="00090CC9" w:rsidRPr="00090CC9" w:rsidRDefault="00090CC9" w:rsidP="00090CC9">
      <w:pPr>
        <w:pStyle w:val="Corpsdetexte"/>
        <w:ind w:left="1134"/>
        <w:jc w:val="both"/>
        <w:rPr>
          <w:color w:val="231F20"/>
          <w:sz w:val="22"/>
          <w:szCs w:val="22"/>
        </w:rPr>
      </w:pPr>
      <w:r w:rsidRPr="00090CC9">
        <w:rPr>
          <w:color w:val="231F20"/>
          <w:sz w:val="22"/>
          <w:szCs w:val="22"/>
        </w:rPr>
        <w:t>LRAR N°xxx</w:t>
      </w:r>
    </w:p>
    <w:p w14:paraId="077D67B9" w14:textId="77777777" w:rsidR="007F10E8" w:rsidRPr="00090CC9" w:rsidRDefault="007F10E8" w:rsidP="00090CC9">
      <w:pPr>
        <w:pStyle w:val="Corpsdetexte"/>
        <w:spacing w:before="100"/>
        <w:ind w:left="1134" w:right="754"/>
        <w:jc w:val="both"/>
        <w:rPr>
          <w:color w:val="231F20"/>
          <w:sz w:val="22"/>
          <w:szCs w:val="22"/>
        </w:rPr>
      </w:pPr>
      <w:r w:rsidRPr="00090CC9">
        <w:rPr>
          <w:rFonts w:ascii="Fira Sans Medium"/>
          <w:color w:val="231F20"/>
          <w:sz w:val="22"/>
          <w:szCs w:val="22"/>
        </w:rPr>
        <w:t xml:space="preserve">Objet : </w:t>
      </w:r>
      <w:r w:rsidR="0025775F" w:rsidRPr="00090CC9">
        <w:rPr>
          <w:color w:val="231F20"/>
          <w:sz w:val="22"/>
          <w:szCs w:val="22"/>
        </w:rPr>
        <w:t>Résiliation du contrat de restauration en cours</w:t>
      </w:r>
    </w:p>
    <w:p w14:paraId="7100D0A3" w14:textId="77777777" w:rsidR="00090CC9" w:rsidRPr="0006680C" w:rsidRDefault="00090CC9" w:rsidP="00090CC9">
      <w:pPr>
        <w:pStyle w:val="Corpsdetexte"/>
        <w:spacing w:before="100"/>
        <w:ind w:left="1134" w:right="754"/>
        <w:jc w:val="both"/>
        <w:rPr>
          <w:rFonts w:ascii="Fira Sans"/>
          <w:sz w:val="20"/>
          <w:szCs w:val="20"/>
        </w:rPr>
      </w:pPr>
    </w:p>
    <w:p w14:paraId="4750F267" w14:textId="77777777" w:rsidR="007F10E8" w:rsidRPr="0006680C" w:rsidRDefault="007F10E8" w:rsidP="007F10E8">
      <w:pPr>
        <w:pStyle w:val="Corpsdetexte"/>
        <w:spacing w:before="5"/>
        <w:rPr>
          <w:rFonts w:ascii="Fira Sans"/>
          <w:sz w:val="20"/>
          <w:szCs w:val="20"/>
        </w:rPr>
      </w:pPr>
    </w:p>
    <w:p w14:paraId="0770368F" w14:textId="77777777" w:rsidR="007F10E8" w:rsidRPr="0006680C" w:rsidRDefault="007F10E8" w:rsidP="007F10E8">
      <w:pPr>
        <w:pStyle w:val="Corpsdetexte"/>
        <w:spacing w:line="20" w:lineRule="exact"/>
        <w:ind w:left="-748"/>
        <w:rPr>
          <w:rFonts w:ascii="Fira Sans"/>
          <w:sz w:val="20"/>
          <w:szCs w:val="20"/>
        </w:rPr>
      </w:pPr>
    </w:p>
    <w:p w14:paraId="76E9B6F4" w14:textId="77777777" w:rsidR="0025775F" w:rsidRPr="00090CC9" w:rsidRDefault="0025775F" w:rsidP="002A7D91">
      <w:pPr>
        <w:pStyle w:val="Corpsdetexte"/>
        <w:ind w:left="1134" w:right="779"/>
        <w:jc w:val="both"/>
        <w:rPr>
          <w:color w:val="231F20"/>
          <w:sz w:val="22"/>
          <w:szCs w:val="22"/>
        </w:rPr>
      </w:pPr>
      <w:r w:rsidRPr="00090CC9">
        <w:rPr>
          <w:color w:val="231F20"/>
          <w:sz w:val="22"/>
          <w:szCs w:val="22"/>
        </w:rPr>
        <w:t>Monsieur le Directeur Général, [à adapter en fonction de l’interlocuteur]</w:t>
      </w:r>
    </w:p>
    <w:p w14:paraId="7F1CB8E1" w14:textId="77777777" w:rsidR="0025775F" w:rsidRPr="00090CC9" w:rsidRDefault="0025775F" w:rsidP="002A7D91">
      <w:pPr>
        <w:pStyle w:val="Corpsdetexte"/>
        <w:ind w:left="1134" w:right="779"/>
        <w:jc w:val="both"/>
        <w:rPr>
          <w:color w:val="231F20"/>
          <w:sz w:val="22"/>
          <w:szCs w:val="22"/>
        </w:rPr>
      </w:pPr>
    </w:p>
    <w:p w14:paraId="0BED94E4" w14:textId="77777777" w:rsidR="0025775F" w:rsidRPr="00090CC9" w:rsidRDefault="0025775F" w:rsidP="002A7D91">
      <w:pPr>
        <w:pStyle w:val="Corpsdetexte"/>
        <w:ind w:left="1134" w:right="779"/>
        <w:jc w:val="both"/>
        <w:rPr>
          <w:color w:val="231F20"/>
          <w:sz w:val="22"/>
          <w:szCs w:val="22"/>
        </w:rPr>
      </w:pPr>
      <w:r w:rsidRPr="00090CC9">
        <w:rPr>
          <w:color w:val="231F20"/>
          <w:sz w:val="22"/>
          <w:szCs w:val="22"/>
        </w:rPr>
        <w:t xml:space="preserve">Pour faire suite aux différents échanges que nous avons eus avec vos équipes, nous vous informons par le présent courrier recommandé que nous résilions l’ensemble des contrats et avenants qui nous lient à votre société et à ses filiales. Conformément à l’article </w:t>
      </w:r>
      <w:r w:rsidR="00340163" w:rsidRPr="00090CC9">
        <w:rPr>
          <w:color w:val="231F20"/>
          <w:sz w:val="22"/>
          <w:szCs w:val="22"/>
        </w:rPr>
        <w:t xml:space="preserve">[•] </w:t>
      </w:r>
      <w:r w:rsidRPr="00090CC9">
        <w:rPr>
          <w:color w:val="231F20"/>
          <w:sz w:val="22"/>
          <w:szCs w:val="22"/>
        </w:rPr>
        <w:t xml:space="preserve">du contrat en date du </w:t>
      </w:r>
      <w:r w:rsidR="00340163" w:rsidRPr="00090CC9">
        <w:rPr>
          <w:color w:val="231F20"/>
          <w:sz w:val="22"/>
          <w:szCs w:val="22"/>
        </w:rPr>
        <w:t>[•]</w:t>
      </w:r>
      <w:r w:rsidRPr="00090CC9">
        <w:rPr>
          <w:color w:val="231F20"/>
          <w:sz w:val="22"/>
          <w:szCs w:val="22"/>
        </w:rPr>
        <w:t xml:space="preserve"> relatif aux conditions de rupture du contrat qui nous lie, nous mettrons fin aux prestations exécutées par votre société au </w:t>
      </w:r>
      <w:r w:rsidR="00340163" w:rsidRPr="00090CC9">
        <w:rPr>
          <w:color w:val="231F20"/>
          <w:sz w:val="22"/>
          <w:szCs w:val="22"/>
        </w:rPr>
        <w:t>[•]</w:t>
      </w:r>
      <w:r w:rsidRPr="00090CC9">
        <w:rPr>
          <w:color w:val="231F20"/>
          <w:sz w:val="22"/>
          <w:szCs w:val="22"/>
        </w:rPr>
        <w:t>.</w:t>
      </w:r>
    </w:p>
    <w:p w14:paraId="347599C3" w14:textId="77777777" w:rsidR="0025775F" w:rsidRPr="00090CC9" w:rsidRDefault="0025775F" w:rsidP="002A7D91">
      <w:pPr>
        <w:pStyle w:val="Corpsdetexte"/>
        <w:ind w:left="1134" w:right="779"/>
        <w:jc w:val="both"/>
        <w:rPr>
          <w:color w:val="231F20"/>
          <w:sz w:val="22"/>
          <w:szCs w:val="22"/>
        </w:rPr>
      </w:pPr>
    </w:p>
    <w:p w14:paraId="1E98AAC1" w14:textId="77777777" w:rsidR="0025775F" w:rsidRPr="00090CC9" w:rsidRDefault="0025775F" w:rsidP="002A7D91">
      <w:pPr>
        <w:pStyle w:val="Corpsdetexte"/>
        <w:ind w:left="1134" w:right="779"/>
        <w:jc w:val="both"/>
        <w:rPr>
          <w:color w:val="231F20"/>
          <w:sz w:val="22"/>
          <w:szCs w:val="22"/>
        </w:rPr>
      </w:pPr>
      <w:r w:rsidRPr="00090CC9">
        <w:rPr>
          <w:color w:val="231F20"/>
          <w:sz w:val="22"/>
          <w:szCs w:val="22"/>
        </w:rPr>
        <w:t>Dans l’intervalle, nous lançons une consultation auprès de différentes sociétés de restauration afin de choisir notre futur prestataire, dont nous vous transmettrons prochainement le cahier des charges. Nous souhaitons que, compte tenu de la durée du partenariat qui nous a liés, vous soyez partie prenante de cette consultation.</w:t>
      </w:r>
    </w:p>
    <w:p w14:paraId="61DB6A94" w14:textId="77777777" w:rsidR="0025775F" w:rsidRPr="00090CC9" w:rsidRDefault="0025775F" w:rsidP="002A7D91">
      <w:pPr>
        <w:pStyle w:val="Corpsdetexte"/>
        <w:ind w:left="1134" w:right="779"/>
        <w:jc w:val="both"/>
        <w:rPr>
          <w:color w:val="231F20"/>
          <w:sz w:val="22"/>
          <w:szCs w:val="22"/>
        </w:rPr>
      </w:pPr>
    </w:p>
    <w:p w14:paraId="3994A002" w14:textId="77777777" w:rsidR="0025775F" w:rsidRPr="00090CC9" w:rsidRDefault="0025775F" w:rsidP="002A7D91">
      <w:pPr>
        <w:pStyle w:val="Corpsdetexte"/>
        <w:ind w:left="1134" w:right="779"/>
        <w:jc w:val="both"/>
        <w:rPr>
          <w:color w:val="231F20"/>
          <w:sz w:val="22"/>
          <w:szCs w:val="22"/>
        </w:rPr>
      </w:pPr>
      <w:r w:rsidRPr="00090CC9">
        <w:rPr>
          <w:color w:val="231F20"/>
          <w:sz w:val="22"/>
          <w:szCs w:val="22"/>
        </w:rPr>
        <w:t xml:space="preserve">Quel que soit le résultat de l’appel à consultation, le présent courrier matérialise le point de départ du préavis de résiliation prévu à l’article [•] du contrat. </w:t>
      </w:r>
    </w:p>
    <w:p w14:paraId="15CB4A51" w14:textId="77777777" w:rsidR="0025775F" w:rsidRPr="00090CC9" w:rsidRDefault="0025775F" w:rsidP="002A7D91">
      <w:pPr>
        <w:pStyle w:val="Corpsdetexte"/>
        <w:ind w:left="1134" w:right="779"/>
        <w:jc w:val="both"/>
        <w:rPr>
          <w:color w:val="231F20"/>
          <w:sz w:val="22"/>
          <w:szCs w:val="22"/>
        </w:rPr>
      </w:pPr>
    </w:p>
    <w:p w14:paraId="32EEB3E2" w14:textId="77777777" w:rsidR="007F10E8" w:rsidRPr="00090CC9" w:rsidRDefault="0025775F" w:rsidP="002A7D91">
      <w:pPr>
        <w:pStyle w:val="Corpsdetexte"/>
        <w:ind w:left="1134" w:right="779"/>
        <w:jc w:val="both"/>
        <w:rPr>
          <w:color w:val="231F20"/>
          <w:sz w:val="22"/>
          <w:szCs w:val="22"/>
        </w:rPr>
      </w:pPr>
      <w:r w:rsidRPr="00090CC9">
        <w:rPr>
          <w:color w:val="231F20"/>
          <w:sz w:val="22"/>
          <w:szCs w:val="22"/>
        </w:rPr>
        <w:t>Nous restons à votre disposition pour plus d’informations, et vous prions d’agréer, Monsieur le Directeur Général, l’expression de nos sentiments dévoués.</w:t>
      </w:r>
    </w:p>
    <w:p w14:paraId="0A77B042" w14:textId="77777777" w:rsidR="007F10E8" w:rsidRDefault="007F10E8" w:rsidP="007F10E8">
      <w:pPr>
        <w:pStyle w:val="Corpsdetexte"/>
        <w:spacing w:before="8"/>
        <w:rPr>
          <w:sz w:val="29"/>
        </w:rPr>
      </w:pPr>
    </w:p>
    <w:p w14:paraId="2CB18E92" w14:textId="77777777" w:rsidR="007F10E8" w:rsidRPr="00090CC9" w:rsidRDefault="0025775F" w:rsidP="0025775F">
      <w:pPr>
        <w:pStyle w:val="Titre2"/>
        <w:ind w:left="6521" w:right="754"/>
        <w:jc w:val="center"/>
        <w:rPr>
          <w:color w:val="231F20"/>
          <w:sz w:val="22"/>
          <w:szCs w:val="22"/>
        </w:rPr>
      </w:pPr>
      <w:r w:rsidRPr="00090CC9">
        <w:rPr>
          <w:color w:val="231F20"/>
          <w:sz w:val="22"/>
          <w:szCs w:val="22"/>
        </w:rPr>
        <w:t>M</w:t>
      </w:r>
      <w:r w:rsidRPr="00090CC9">
        <w:rPr>
          <w:color w:val="231F20"/>
          <w:sz w:val="22"/>
          <w:szCs w:val="22"/>
          <w:vertAlign w:val="superscript"/>
        </w:rPr>
        <w:t>r</w:t>
      </w:r>
      <w:r w:rsidRPr="00090CC9">
        <w:rPr>
          <w:color w:val="231F20"/>
          <w:sz w:val="22"/>
          <w:szCs w:val="22"/>
        </w:rPr>
        <w:t>/M</w:t>
      </w:r>
      <w:r w:rsidRPr="00090CC9">
        <w:rPr>
          <w:color w:val="231F20"/>
          <w:sz w:val="22"/>
          <w:szCs w:val="22"/>
          <w:vertAlign w:val="superscript"/>
        </w:rPr>
        <w:t>me</w:t>
      </w:r>
      <w:r w:rsidRPr="00090CC9">
        <w:rPr>
          <w:color w:val="231F20"/>
          <w:sz w:val="22"/>
          <w:szCs w:val="22"/>
        </w:rPr>
        <w:t xml:space="preserve"> xxx</w:t>
      </w:r>
    </w:p>
    <w:p w14:paraId="32B75287" w14:textId="77777777" w:rsidR="0025775F" w:rsidRPr="00090CC9" w:rsidRDefault="0025775F" w:rsidP="0025775F">
      <w:pPr>
        <w:pStyle w:val="Titre2"/>
        <w:ind w:left="6521" w:right="754"/>
        <w:jc w:val="center"/>
        <w:rPr>
          <w:rFonts w:ascii="Fira Sans Light" w:hAnsi="Fira Sans Light"/>
          <w:b w:val="0"/>
          <w:color w:val="231F20"/>
          <w:sz w:val="22"/>
          <w:szCs w:val="22"/>
        </w:rPr>
      </w:pPr>
      <w:r w:rsidRPr="00090CC9">
        <w:rPr>
          <w:rFonts w:ascii="Fira Sans Light" w:hAnsi="Fira Sans Light"/>
          <w:b w:val="0"/>
          <w:color w:val="231F20"/>
          <w:sz w:val="22"/>
          <w:szCs w:val="22"/>
        </w:rPr>
        <w:t>Président de l’Ogec xxx</w:t>
      </w:r>
    </w:p>
    <w:p w14:paraId="3DE5D691" w14:textId="77777777" w:rsidR="00AA4D4A" w:rsidRDefault="00AA4D4A" w:rsidP="0025775F">
      <w:pPr>
        <w:pStyle w:val="Titre2"/>
        <w:ind w:left="6521" w:right="754"/>
        <w:jc w:val="center"/>
        <w:rPr>
          <w:color w:val="231F20"/>
        </w:rPr>
      </w:pPr>
    </w:p>
    <w:p w14:paraId="35654421" w14:textId="77777777" w:rsidR="00CC0917" w:rsidRDefault="00CC0917" w:rsidP="0025775F">
      <w:pPr>
        <w:pStyle w:val="Titre2"/>
        <w:ind w:left="6521" w:right="754"/>
        <w:jc w:val="center"/>
        <w:rPr>
          <w:color w:val="231F20"/>
        </w:rPr>
      </w:pPr>
    </w:p>
    <w:p w14:paraId="08F37C76" w14:textId="77777777" w:rsidR="008F1FFD" w:rsidRPr="00CC0917" w:rsidRDefault="008F1FFD" w:rsidP="00A91ADF">
      <w:pPr>
        <w:pStyle w:val="Titre2"/>
        <w:ind w:left="3261" w:right="754"/>
        <w:rPr>
          <w:rFonts w:ascii="Fira Sans Light" w:eastAsia="Fira Sans Light" w:hAnsi="Fira Sans Light" w:cs="Fira Sans Light"/>
          <w:b w:val="0"/>
          <w:bCs w:val="0"/>
          <w:i/>
          <w:color w:val="231F20"/>
        </w:rPr>
      </w:pPr>
      <w:r w:rsidRPr="00CC0917">
        <w:rPr>
          <w:rFonts w:ascii="Fira Sans Light" w:eastAsia="Fira Sans Light" w:hAnsi="Fira Sans Light" w:cs="Fira Sans Light"/>
          <w:b w:val="0"/>
          <w:bCs w:val="0"/>
          <w:i/>
          <w:color w:val="231F20"/>
        </w:rPr>
        <w:t xml:space="preserve">Copie : </w:t>
      </w:r>
      <w:r w:rsidRPr="00CC0917">
        <w:rPr>
          <w:rFonts w:ascii="Fira Sans Light" w:eastAsia="Fira Sans Light" w:hAnsi="Fira Sans Light" w:cs="Fira Sans Light"/>
          <w:b w:val="0"/>
          <w:bCs w:val="0"/>
          <w:i/>
          <w:color w:val="231F20"/>
        </w:rPr>
        <w:tab/>
      </w:r>
    </w:p>
    <w:p w14:paraId="7FFA5F81" w14:textId="77777777" w:rsidR="008F1FFD" w:rsidRPr="00CC0917" w:rsidRDefault="008F1FFD" w:rsidP="004F0D13">
      <w:pPr>
        <w:pStyle w:val="Titre2"/>
        <w:spacing w:before="0"/>
        <w:ind w:left="3261" w:right="754"/>
        <w:rPr>
          <w:rFonts w:ascii="Fira Sans Light" w:eastAsia="Fira Sans Light" w:hAnsi="Fira Sans Light" w:cs="Fira Sans Light"/>
          <w:b w:val="0"/>
          <w:bCs w:val="0"/>
          <w:i/>
          <w:color w:val="231F20"/>
        </w:rPr>
      </w:pPr>
      <w:r w:rsidRPr="00CC0917">
        <w:rPr>
          <w:rFonts w:ascii="Fira Sans Light" w:eastAsia="Fira Sans Light" w:hAnsi="Fira Sans Light" w:cs="Fira Sans Light"/>
          <w:b w:val="0"/>
          <w:bCs w:val="0"/>
          <w:i/>
          <w:color w:val="231F20"/>
        </w:rPr>
        <w:t>-</w:t>
      </w:r>
      <w:r w:rsidRPr="00CC0917">
        <w:rPr>
          <w:rFonts w:ascii="Fira Sans Light" w:eastAsia="Fira Sans Light" w:hAnsi="Fira Sans Light" w:cs="Fira Sans Light"/>
          <w:b w:val="0"/>
          <w:bCs w:val="0"/>
          <w:i/>
          <w:color w:val="231F20"/>
        </w:rPr>
        <w:tab/>
      </w:r>
      <w:r w:rsidRPr="00CC0917">
        <w:rPr>
          <w:rFonts w:ascii="Fira Sans" w:eastAsia="Fira Sans Light" w:hAnsi="Fira Sans" w:cs="Fira Sans Light"/>
          <w:b w:val="0"/>
          <w:bCs w:val="0"/>
          <w:i/>
          <w:color w:val="231F20"/>
        </w:rPr>
        <w:t>Responsable du projet restauration</w:t>
      </w:r>
      <w:r w:rsidRPr="00CC0917">
        <w:rPr>
          <w:rFonts w:ascii="Fira Sans Light" w:eastAsia="Fira Sans Light" w:hAnsi="Fira Sans Light" w:cs="Fira Sans Light"/>
          <w:b w:val="0"/>
          <w:bCs w:val="0"/>
          <w:i/>
          <w:color w:val="231F20"/>
        </w:rPr>
        <w:t xml:space="preserve"> (si différent du signataire)</w:t>
      </w:r>
    </w:p>
    <w:p w14:paraId="432ED13F" w14:textId="77777777" w:rsidR="00B41678" w:rsidRPr="00CC0917" w:rsidRDefault="008F1FFD" w:rsidP="004F0D13">
      <w:pPr>
        <w:pStyle w:val="Titre2"/>
        <w:spacing w:before="0"/>
        <w:ind w:left="3261" w:right="754"/>
        <w:rPr>
          <w:rFonts w:ascii="Fira Sans Light" w:hAnsi="Fira Sans Light"/>
          <w:b w:val="0"/>
          <w:i/>
          <w:color w:val="231F20"/>
        </w:rPr>
      </w:pPr>
      <w:r w:rsidRPr="00CC0917">
        <w:rPr>
          <w:rFonts w:ascii="Fira Sans Light" w:eastAsia="Fira Sans Light" w:hAnsi="Fira Sans Light" w:cs="Fira Sans Light"/>
          <w:b w:val="0"/>
          <w:bCs w:val="0"/>
          <w:i/>
          <w:color w:val="231F20"/>
        </w:rPr>
        <w:t>-</w:t>
      </w:r>
      <w:r w:rsidRPr="00CC0917">
        <w:rPr>
          <w:rFonts w:ascii="Fira Sans Light" w:eastAsia="Fira Sans Light" w:hAnsi="Fira Sans Light" w:cs="Fira Sans Light"/>
          <w:b w:val="0"/>
          <w:bCs w:val="0"/>
          <w:i/>
          <w:color w:val="231F20"/>
        </w:rPr>
        <w:tab/>
      </w:r>
      <w:r w:rsidRPr="00CC0917">
        <w:rPr>
          <w:rFonts w:ascii="Fira Sans" w:eastAsia="Fira Sans Light" w:hAnsi="Fira Sans" w:cs="Fira Sans Light"/>
          <w:b w:val="0"/>
          <w:bCs w:val="0"/>
          <w:i/>
          <w:color w:val="231F20"/>
        </w:rPr>
        <w:t>SRC, à l’attention de</w:t>
      </w:r>
      <w:r w:rsidRPr="00CC0917">
        <w:rPr>
          <w:rFonts w:ascii="Fira Sans Light" w:eastAsia="Fira Sans Light" w:hAnsi="Fira Sans Light" w:cs="Fira Sans Light"/>
          <w:b w:val="0"/>
          <w:bCs w:val="0"/>
          <w:i/>
          <w:color w:val="231F20"/>
        </w:rPr>
        <w:t xml:space="preserve"> (contact local si vous en avez un)</w:t>
      </w:r>
    </w:p>
    <w:sectPr w:rsidR="00B41678" w:rsidRPr="00CC0917" w:rsidSect="00080A6A">
      <w:headerReference w:type="default" r:id="rId13"/>
      <w:footerReference w:type="default" r:id="rId14"/>
      <w:type w:val="continuous"/>
      <w:pgSz w:w="11910" w:h="16840"/>
      <w:pgMar w:top="543" w:right="10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1E91A" w14:textId="77777777" w:rsidR="00C6342A" w:rsidRDefault="00C6342A" w:rsidP="008D45C6">
      <w:r>
        <w:separator/>
      </w:r>
    </w:p>
  </w:endnote>
  <w:endnote w:type="continuationSeparator" w:id="0">
    <w:p w14:paraId="0599F92B" w14:textId="77777777" w:rsidR="00C6342A" w:rsidRDefault="00C6342A" w:rsidP="008D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Ogec-font">
    <w:altName w:val="Calibri"/>
    <w:panose1 w:val="00000000000000000000"/>
    <w:charset w:val="00"/>
    <w:family w:val="auto"/>
    <w:notTrueType/>
    <w:pitch w:val="variable"/>
    <w:sig w:usb0="00000003" w:usb1="00000000" w:usb2="00000000" w:usb3="00000000" w:csb0="00000001" w:csb1="00000000"/>
  </w:font>
  <w:font w:name="Fira Sans SemiBold">
    <w:panose1 w:val="020B06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ira Sans Medium">
    <w:panose1 w:val="020B0603050000020004"/>
    <w:charset w:val="00"/>
    <w:family w:val="swiss"/>
    <w:pitch w:val="variable"/>
    <w:sig w:usb0="600002FF" w:usb1="00000001"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356BA" w14:textId="77777777" w:rsidR="00054B01" w:rsidRDefault="00054B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304A6" w14:textId="73608D7B" w:rsidR="007F10E8" w:rsidRDefault="00080A6A" w:rsidP="00080A6A">
    <w:pPr>
      <w:pStyle w:val="Pieddepage"/>
      <w:tabs>
        <w:tab w:val="clear" w:pos="4536"/>
        <w:tab w:val="clear" w:pos="9072"/>
        <w:tab w:val="left" w:pos="8138"/>
      </w:tabs>
    </w:pPr>
    <w:r w:rsidRPr="0020152F">
      <w:rPr>
        <w:noProof/>
      </w:rPr>
      <mc:AlternateContent>
        <mc:Choice Requires="wps">
          <w:drawing>
            <wp:anchor distT="0" distB="0" distL="114300" distR="114300" simplePos="0" relativeHeight="251926528" behindDoc="1" locked="0" layoutInCell="1" allowOverlap="1" wp14:anchorId="03D1DA51" wp14:editId="5A208F4F">
              <wp:simplePos x="0" y="0"/>
              <wp:positionH relativeFrom="page">
                <wp:posOffset>1143000</wp:posOffset>
              </wp:positionH>
              <wp:positionV relativeFrom="page">
                <wp:posOffset>10134600</wp:posOffset>
              </wp:positionV>
              <wp:extent cx="5658485" cy="270164"/>
              <wp:effectExtent l="0" t="0" r="571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8485" cy="270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84BD0" w14:textId="77777777" w:rsidR="0020152F" w:rsidRPr="00033BD4" w:rsidRDefault="00080A6A" w:rsidP="00080A6A">
                          <w:pPr>
                            <w:spacing w:before="20"/>
                            <w:ind w:left="20"/>
                            <w:jc w:val="right"/>
                            <w:rPr>
                              <w:color w:val="808080" w:themeColor="background1" w:themeShade="80"/>
                              <w:sz w:val="16"/>
                            </w:rPr>
                          </w:pPr>
                          <w:r w:rsidRPr="00080A6A">
                            <w:rPr>
                              <w:color w:val="808080" w:themeColor="background1" w:themeShade="80"/>
                              <w:sz w:val="16"/>
                            </w:rPr>
                            <w:t>Siret 000 000 000 00000 - Code APE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1DA51" id="_x0000_t202" coordsize="21600,21600" o:spt="202" path="m,l,21600r21600,l21600,xe">
              <v:stroke joinstyle="miter"/>
              <v:path gradientshapeok="t" o:connecttype="rect"/>
            </v:shapetype>
            <v:shape id="Text Box 3" o:spid="_x0000_s1026" type="#_x0000_t202" style="position:absolute;margin-left:90pt;margin-top:798pt;width:445.55pt;height:21.25pt;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fE2gEAAJ8DAAAOAAAAZHJzL2Uyb0RvYy54bWysU9uO0zAQfUfiHyy/06SlLVXUdAWsFiEt&#10;F2mXD3Adu7GIPWbsNilfz9hpugu8IV6syfjM8Tkzk+3NYDt2UhgMuJrPZyVnyklojDvU/Nvj3asN&#10;ZyEK14gOnKr5WQV+s3v5Ytv7Si2gha5RyIjEhar3NW9j9FVRBNkqK8IMvHJ0qQGtiPSJh6JB0RO7&#10;7YpFWa6LHrDxCFKFQNnb8ZLvMr/WSsYvWgcVWVdz0hbzifncp7PYbUV1QOFbIy8yxD+osMI4evRK&#10;dSuiYEc0f1FZIxEC6DiTYAvQ2kiVPZCbefmHm4dWeJW9UHOCv7Yp/D9a+fn0FZlpar7kzAlLI3pU&#10;Q2TvYGCvU3d6HyoCPXiCxYHSNOXsNPh7kN8DQYpnmLEgJPS+/wQN8YljhFwxaLSpR+SaEQ2N43wd&#10;QXpTUnK1Xm2WmxVnku4Wb8r5eplUFKKaqj2G+EGBZSmoOdKIM7s43Yc4QidIeszBnek6youqc78l&#10;iDNlsvokeJQeh/1A6GRpD82ZfCCMW0NbTkEL+JOznjam5uHHUaDirPvoaCRpvaYAp2A/BcJJKq15&#10;5GwM38dxDY8ezaEl5rGtDt5Sv7TJVp5UXHTSFuRmXDY2rdnz74x6+q92vwAAAP//AwBQSwMEFAAG&#10;AAgAAAAhAB5SZvDhAAAADgEAAA8AAABkcnMvZG93bnJldi54bWxMj8FOwzAQRO9I/IO1SNyonaKk&#10;IcSpUFHFAXFoAYnjNjZxRGxHsZu6f8/2BLc32tHsTL1OdmCznkLvnYRsIYBp13rVu07Cx/v2rgQW&#10;IjqFg3dawlkHWDfXVzVWyp/cTs/72DEKcaFCCSbGseI8tEZbDAs/ake3bz9ZjCSnjqsJTxRuB74U&#10;ouAWe0cfDI56Y3T7sz9aCZ+bcfuavgy+zbl6eV6uduepTVLe3qSnR2BRp/hnhkt9qg4NdTr4o1OB&#10;DaRLQVsiQf5QEF0sYpVlwA5ExX2ZA29q/n9G8wsAAP//AwBQSwECLQAUAAYACAAAACEAtoM4kv4A&#10;AADhAQAAEwAAAAAAAAAAAAAAAAAAAAAAW0NvbnRlbnRfVHlwZXNdLnhtbFBLAQItABQABgAIAAAA&#10;IQA4/SH/1gAAAJQBAAALAAAAAAAAAAAAAAAAAC8BAABfcmVscy8ucmVsc1BLAQItABQABgAIAAAA&#10;IQBKOCfE2gEAAJ8DAAAOAAAAAAAAAAAAAAAAAC4CAABkcnMvZTJvRG9jLnhtbFBLAQItABQABgAI&#10;AAAAIQAeUmbw4QAAAA4BAAAPAAAAAAAAAAAAAAAAADQEAABkcnMvZG93bnJldi54bWxQSwUGAAAA&#10;AAQABADzAAAAQgUAAAAA&#10;" filled="f" stroked="f">
              <v:path arrowok="t"/>
              <v:textbox inset="0,0,0,0">
                <w:txbxContent>
                  <w:p w14:paraId="4E484BD0" w14:textId="77777777" w:rsidR="0020152F" w:rsidRPr="00033BD4" w:rsidRDefault="00080A6A" w:rsidP="00080A6A">
                    <w:pPr>
                      <w:spacing w:before="20"/>
                      <w:ind w:left="20"/>
                      <w:jc w:val="right"/>
                      <w:rPr>
                        <w:color w:val="808080" w:themeColor="background1" w:themeShade="80"/>
                        <w:sz w:val="16"/>
                      </w:rPr>
                    </w:pPr>
                    <w:r w:rsidRPr="00080A6A">
                      <w:rPr>
                        <w:color w:val="808080" w:themeColor="background1" w:themeShade="80"/>
                        <w:sz w:val="16"/>
                      </w:rPr>
                      <w:t>Siret 000 000 000 00000 - Code APE 00000</w:t>
                    </w:r>
                  </w:p>
                </w:txbxContent>
              </v:textbox>
              <w10:wrap anchorx="pag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5D89" w14:textId="77777777" w:rsidR="00054B01" w:rsidRDefault="00054B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BCBF" w14:textId="77777777" w:rsidR="00896FBC" w:rsidRDefault="00131783" w:rsidP="00131783">
    <w:pPr>
      <w:pStyle w:val="Pieddepage"/>
      <w:tabs>
        <w:tab w:val="clear" w:pos="4536"/>
        <w:tab w:val="clear" w:pos="9072"/>
        <w:tab w:val="center" w:pos="5055"/>
      </w:tabs>
    </w:pPr>
    <w:r w:rsidRPr="00131783">
      <w:rPr>
        <w:noProof/>
      </w:rPr>
      <mc:AlternateContent>
        <mc:Choice Requires="wps">
          <w:drawing>
            <wp:anchor distT="0" distB="0" distL="114300" distR="114300" simplePos="0" relativeHeight="251911168" behindDoc="1" locked="0" layoutInCell="1" allowOverlap="1" wp14:anchorId="3E8B87AE" wp14:editId="09E0F4C2">
              <wp:simplePos x="0" y="0"/>
              <wp:positionH relativeFrom="page">
                <wp:posOffset>879475</wp:posOffset>
              </wp:positionH>
              <wp:positionV relativeFrom="page">
                <wp:posOffset>8867449</wp:posOffset>
              </wp:positionV>
              <wp:extent cx="1149350" cy="1102360"/>
              <wp:effectExtent l="0" t="0" r="635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C2DD" w14:textId="77777777" w:rsidR="00131783" w:rsidRDefault="00131783" w:rsidP="00131783">
                          <w:pPr>
                            <w:spacing w:before="20"/>
                            <w:ind w:left="20"/>
                            <w:rPr>
                              <w:rFonts w:ascii="Fira Sans SemiBold" w:hAnsi="Fira Sans SemiBold"/>
                              <w:b/>
                              <w:color w:val="FFFFFF"/>
                              <w:sz w:val="16"/>
                            </w:rPr>
                          </w:pPr>
                          <w:r>
                            <w:rPr>
                              <w:rFonts w:ascii="Fira Sans SemiBold" w:hAnsi="Fira Sans SemiBold"/>
                              <w:b/>
                              <w:color w:val="FFFFFF"/>
                              <w:sz w:val="16"/>
                            </w:rPr>
                            <w:t>Fédération des Ogec</w:t>
                          </w:r>
                        </w:p>
                        <w:p w14:paraId="414F53C7" w14:textId="77777777" w:rsidR="00131783" w:rsidRDefault="00131783" w:rsidP="00131783">
                          <w:pPr>
                            <w:spacing w:before="20"/>
                            <w:ind w:left="20"/>
                            <w:rPr>
                              <w:rFonts w:ascii="Fira Sans SemiBold" w:hAnsi="Fira Sans SemiBold"/>
                              <w:b/>
                              <w:color w:val="FFFFFF"/>
                              <w:sz w:val="16"/>
                            </w:rPr>
                          </w:pPr>
                        </w:p>
                        <w:p w14:paraId="1B4DDBAD" w14:textId="77777777" w:rsidR="00131783" w:rsidRDefault="00131783" w:rsidP="00131783">
                          <w:pPr>
                            <w:spacing w:before="20"/>
                            <w:ind w:left="20"/>
                            <w:rPr>
                              <w:sz w:val="16"/>
                            </w:rPr>
                          </w:pPr>
                          <w:r>
                            <w:rPr>
                              <w:color w:val="FFFFFF"/>
                              <w:sz w:val="16"/>
                            </w:rPr>
                            <w:t>277 rue Saint Jacques 75005 Paris</w:t>
                          </w:r>
                        </w:p>
                        <w:p w14:paraId="14F14249" w14:textId="77777777" w:rsidR="00131783" w:rsidRDefault="00131783" w:rsidP="00131783">
                          <w:pPr>
                            <w:ind w:left="20"/>
                            <w:rPr>
                              <w:sz w:val="16"/>
                            </w:rPr>
                          </w:pPr>
                          <w:r>
                            <w:rPr>
                              <w:rFonts w:ascii="Fira Sans Medium"/>
                              <w:color w:val="FFFFFF"/>
                              <w:sz w:val="16"/>
                            </w:rPr>
                            <w:t xml:space="preserve">T </w:t>
                          </w:r>
                          <w:r>
                            <w:rPr>
                              <w:color w:val="FFFFFF"/>
                              <w:sz w:val="16"/>
                            </w:rPr>
                            <w:t>01 00 00 00 00</w:t>
                          </w:r>
                        </w:p>
                        <w:p w14:paraId="0688941C" w14:textId="77777777" w:rsidR="00131783" w:rsidRDefault="00131783" w:rsidP="00131783">
                          <w:pPr>
                            <w:ind w:left="20"/>
                            <w:rPr>
                              <w:color w:val="FFFFFF"/>
                              <w:sz w:val="16"/>
                            </w:rPr>
                          </w:pPr>
                          <w:r>
                            <w:rPr>
                              <w:rFonts w:ascii="Fira Sans Medium"/>
                              <w:color w:val="FFFFFF"/>
                              <w:sz w:val="16"/>
                            </w:rPr>
                            <w:t xml:space="preserve">M </w:t>
                          </w:r>
                          <w:hyperlink r:id="rId1">
                            <w:r>
                              <w:rPr>
                                <w:color w:val="FFFFFF"/>
                                <w:sz w:val="16"/>
                              </w:rPr>
                              <w:t>contact@f</w:t>
                            </w:r>
                            <w:r w:rsidR="0006680C">
                              <w:rPr>
                                <w:color w:val="FFFFFF"/>
                                <w:sz w:val="16"/>
                              </w:rPr>
                              <w:t>n</w:t>
                            </w:r>
                            <w:r>
                              <w:rPr>
                                <w:color w:val="FFFFFF"/>
                                <w:sz w:val="16"/>
                              </w:rPr>
                              <w:t>ogec.org</w:t>
                            </w:r>
                          </w:hyperlink>
                        </w:p>
                        <w:p w14:paraId="40A6A261" w14:textId="77777777" w:rsidR="00131783" w:rsidRDefault="00131783" w:rsidP="00131783">
                          <w:pPr>
                            <w:ind w:left="20"/>
                            <w:rPr>
                              <w:sz w:val="16"/>
                            </w:rPr>
                          </w:pPr>
                        </w:p>
                        <w:p w14:paraId="53B04385" w14:textId="77777777" w:rsidR="00131783" w:rsidRDefault="00C6342A" w:rsidP="00131783">
                          <w:pPr>
                            <w:spacing w:before="20"/>
                            <w:ind w:left="20"/>
                            <w:rPr>
                              <w:sz w:val="16"/>
                            </w:rPr>
                          </w:pPr>
                          <w:hyperlink r:id="rId2">
                            <w:r w:rsidR="00131783">
                              <w:rPr>
                                <w:color w:val="FFFFFF"/>
                                <w:sz w:val="16"/>
                              </w:rPr>
                              <w:t>www.f</w:t>
                            </w:r>
                            <w:r w:rsidR="0006680C">
                              <w:rPr>
                                <w:color w:val="FFFFFF"/>
                                <w:sz w:val="16"/>
                              </w:rPr>
                              <w:t>n</w:t>
                            </w:r>
                            <w:r w:rsidR="00131783">
                              <w:rPr>
                                <w:color w:val="FFFFFF"/>
                                <w:sz w:val="16"/>
                              </w:rPr>
                              <w:t>ogec.org</w:t>
                            </w:r>
                          </w:hyperlink>
                        </w:p>
                        <w:p w14:paraId="2C1B2ED1" w14:textId="77777777" w:rsidR="00131783" w:rsidRDefault="00131783" w:rsidP="00131783">
                          <w:pPr>
                            <w:ind w:left="20"/>
                            <w:rPr>
                              <w:sz w:val="16"/>
                            </w:rPr>
                          </w:pPr>
                        </w:p>
                        <w:p w14:paraId="29DFD82D" w14:textId="77777777" w:rsidR="00131783" w:rsidRDefault="00131783" w:rsidP="00131783">
                          <w:pPr>
                            <w:spacing w:before="20"/>
                            <w:ind w:left="20"/>
                            <w:rPr>
                              <w:rFonts w:ascii="Fira Sans SemiBold" w:hAnsi="Fira Sans SemiBold"/>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87AE" id="_x0000_t202" coordsize="21600,21600" o:spt="202" path="m,l,21600r21600,l21600,xe">
              <v:stroke joinstyle="miter"/>
              <v:path gradientshapeok="t" o:connecttype="rect"/>
            </v:shapetype>
            <v:shape id="Text Box 2" o:spid="_x0000_s1027" type="#_x0000_t202" style="position:absolute;margin-left:69.25pt;margin-top:698.2pt;width:90.5pt;height:86.8p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DF3AEAAKgDAAAOAAAAZHJzL2Uyb0RvYy54bWysU8GO0zAQvSPxD5bvNEkLK4iaroDVIqSF&#10;RdrlAxzHbixijxm7TcrXM3aassANcbEmnpnn995MtteTHdhRYTDgGl6tSs6Uk9AZt2/418fbF685&#10;C1G4TgzgVMNPKvDr3fNn29HXag09DJ1CRiAu1KNveB+jr4siyF5ZEVbglaOkBrQi0ifuiw7FSOh2&#10;KNZleVWMgJ1HkCoEur2Zk3yX8bVWMt5rHVRkQ8OJW8wn5rNNZ7HbinqPwvdGnmmIf2BhhXH06AXq&#10;RkTBDmj+grJGIgTQcSXBFqC1kSprIDVV+Yeah154lbWQOcFfbAr/D1Z+Pn5BZrqGb8geJyzN6FFN&#10;kb2Dia2TPaMPNVU9eKqLE13TmLPU4O9AfgtUUjypmRtCqm7HT9ARnjhEyB2TRptMItmMYOjB02UG&#10;6U2ZsKuXbzavKCUpV1XlenOVp1SIemn3GOIHBZaloOFIQ87w4ngXYqIj6qUkvebg1gxDHvTgfrug&#10;wnST6SfGM/c4tVN2pFrkt9CdSA/CvD607hT0gD84G2l1Gh6+HwQqzoaPjmaT9mwJcAnaJRBOUmvD&#10;I2dz+D7O+3jwaPY9Ic/2OnhLvmmTFSWDZxZnurQOWeh5ddO+Pf3OVb9+sN1PAAAA//8DAFBLAwQU&#10;AAYACAAAACEAwdlLruIAAAANAQAADwAAAGRycy9kb3ducmV2LnhtbEyPzU7DMBCE70i8g7VI3Kjd&#10;lvQnjVOhoooD6qEFpB7deEkiYjuy3dR9e7YnuO3Mjma/LdbJdGxAH1pnJYxHAhjayunW1hI+P7ZP&#10;C2AhKqtV5yxKuGKAdXl/V6hcu4vd43CINaMSG3IloYmxzzkPVYNGhZHr0dLu23mjIklfc+3VhcpN&#10;xydCzLhRraULjepx02D1czgbCV+bfvuejo3aDZl+e53M91dfJSkfH9LLCljEFP/CcMMndCiJ6eTO&#10;VgfWkZ4uMorehuXsGRhFpuMlWSeysrkQwMuC//+i/AUAAP//AwBQSwECLQAUAAYACAAAACEAtoM4&#10;kv4AAADhAQAAEwAAAAAAAAAAAAAAAAAAAAAAW0NvbnRlbnRfVHlwZXNdLnhtbFBLAQItABQABgAI&#10;AAAAIQA4/SH/1gAAAJQBAAALAAAAAAAAAAAAAAAAAC8BAABfcmVscy8ucmVsc1BLAQItABQABgAI&#10;AAAAIQDHVcDF3AEAAKgDAAAOAAAAAAAAAAAAAAAAAC4CAABkcnMvZTJvRG9jLnhtbFBLAQItABQA&#10;BgAIAAAAIQDB2Uuu4gAAAA0BAAAPAAAAAAAAAAAAAAAAADYEAABkcnMvZG93bnJldi54bWxQSwUG&#10;AAAAAAQABADzAAAARQUAAAAA&#10;" filled="f" stroked="f">
              <v:path arrowok="t"/>
              <v:textbox inset="0,0,0,0">
                <w:txbxContent>
                  <w:p w14:paraId="1E5BC2DD" w14:textId="77777777" w:rsidR="00131783" w:rsidRDefault="00131783" w:rsidP="00131783">
                    <w:pPr>
                      <w:spacing w:before="20"/>
                      <w:ind w:left="20"/>
                      <w:rPr>
                        <w:rFonts w:ascii="Fira Sans SemiBold" w:hAnsi="Fira Sans SemiBold"/>
                        <w:b/>
                        <w:color w:val="FFFFFF"/>
                        <w:sz w:val="16"/>
                      </w:rPr>
                    </w:pPr>
                    <w:r>
                      <w:rPr>
                        <w:rFonts w:ascii="Fira Sans SemiBold" w:hAnsi="Fira Sans SemiBold"/>
                        <w:b/>
                        <w:color w:val="FFFFFF"/>
                        <w:sz w:val="16"/>
                      </w:rPr>
                      <w:t>Fédération des Ogec</w:t>
                    </w:r>
                  </w:p>
                  <w:p w14:paraId="414F53C7" w14:textId="77777777" w:rsidR="00131783" w:rsidRDefault="00131783" w:rsidP="00131783">
                    <w:pPr>
                      <w:spacing w:before="20"/>
                      <w:ind w:left="20"/>
                      <w:rPr>
                        <w:rFonts w:ascii="Fira Sans SemiBold" w:hAnsi="Fira Sans SemiBold"/>
                        <w:b/>
                        <w:color w:val="FFFFFF"/>
                        <w:sz w:val="16"/>
                      </w:rPr>
                    </w:pPr>
                  </w:p>
                  <w:p w14:paraId="1B4DDBAD" w14:textId="77777777" w:rsidR="00131783" w:rsidRDefault="00131783" w:rsidP="00131783">
                    <w:pPr>
                      <w:spacing w:before="20"/>
                      <w:ind w:left="20"/>
                      <w:rPr>
                        <w:sz w:val="16"/>
                      </w:rPr>
                    </w:pPr>
                    <w:r>
                      <w:rPr>
                        <w:color w:val="FFFFFF"/>
                        <w:sz w:val="16"/>
                      </w:rPr>
                      <w:t>277 rue Saint Jacques 75005 Paris</w:t>
                    </w:r>
                  </w:p>
                  <w:p w14:paraId="14F14249" w14:textId="77777777" w:rsidR="00131783" w:rsidRDefault="00131783" w:rsidP="00131783">
                    <w:pPr>
                      <w:ind w:left="20"/>
                      <w:rPr>
                        <w:sz w:val="16"/>
                      </w:rPr>
                    </w:pPr>
                    <w:r>
                      <w:rPr>
                        <w:rFonts w:ascii="Fira Sans Medium"/>
                        <w:color w:val="FFFFFF"/>
                        <w:sz w:val="16"/>
                      </w:rPr>
                      <w:t xml:space="preserve">T </w:t>
                    </w:r>
                    <w:r>
                      <w:rPr>
                        <w:color w:val="FFFFFF"/>
                        <w:sz w:val="16"/>
                      </w:rPr>
                      <w:t>01 00 00 00 00</w:t>
                    </w:r>
                  </w:p>
                  <w:p w14:paraId="0688941C" w14:textId="77777777" w:rsidR="00131783" w:rsidRDefault="00131783" w:rsidP="00131783">
                    <w:pPr>
                      <w:ind w:left="20"/>
                      <w:rPr>
                        <w:color w:val="FFFFFF"/>
                        <w:sz w:val="16"/>
                      </w:rPr>
                    </w:pPr>
                    <w:r>
                      <w:rPr>
                        <w:rFonts w:ascii="Fira Sans Medium"/>
                        <w:color w:val="FFFFFF"/>
                        <w:sz w:val="16"/>
                      </w:rPr>
                      <w:t xml:space="preserve">M </w:t>
                    </w:r>
                    <w:hyperlink r:id="rId3">
                      <w:r>
                        <w:rPr>
                          <w:color w:val="FFFFFF"/>
                          <w:sz w:val="16"/>
                        </w:rPr>
                        <w:t>contact@f</w:t>
                      </w:r>
                      <w:r w:rsidR="0006680C">
                        <w:rPr>
                          <w:color w:val="FFFFFF"/>
                          <w:sz w:val="16"/>
                        </w:rPr>
                        <w:t>n</w:t>
                      </w:r>
                      <w:r>
                        <w:rPr>
                          <w:color w:val="FFFFFF"/>
                          <w:sz w:val="16"/>
                        </w:rPr>
                        <w:t>ogec.org</w:t>
                      </w:r>
                    </w:hyperlink>
                  </w:p>
                  <w:p w14:paraId="40A6A261" w14:textId="77777777" w:rsidR="00131783" w:rsidRDefault="00131783" w:rsidP="00131783">
                    <w:pPr>
                      <w:ind w:left="20"/>
                      <w:rPr>
                        <w:sz w:val="16"/>
                      </w:rPr>
                    </w:pPr>
                  </w:p>
                  <w:p w14:paraId="53B04385" w14:textId="77777777" w:rsidR="00131783" w:rsidRDefault="00C6342A" w:rsidP="00131783">
                    <w:pPr>
                      <w:spacing w:before="20"/>
                      <w:ind w:left="20"/>
                      <w:rPr>
                        <w:sz w:val="16"/>
                      </w:rPr>
                    </w:pPr>
                    <w:hyperlink r:id="rId4">
                      <w:r w:rsidR="00131783">
                        <w:rPr>
                          <w:color w:val="FFFFFF"/>
                          <w:sz w:val="16"/>
                        </w:rPr>
                        <w:t>www.f</w:t>
                      </w:r>
                      <w:r w:rsidR="0006680C">
                        <w:rPr>
                          <w:color w:val="FFFFFF"/>
                          <w:sz w:val="16"/>
                        </w:rPr>
                        <w:t>n</w:t>
                      </w:r>
                      <w:r w:rsidR="00131783">
                        <w:rPr>
                          <w:color w:val="FFFFFF"/>
                          <w:sz w:val="16"/>
                        </w:rPr>
                        <w:t>ogec.org</w:t>
                      </w:r>
                    </w:hyperlink>
                  </w:p>
                  <w:p w14:paraId="2C1B2ED1" w14:textId="77777777" w:rsidR="00131783" w:rsidRDefault="00131783" w:rsidP="00131783">
                    <w:pPr>
                      <w:ind w:left="20"/>
                      <w:rPr>
                        <w:sz w:val="16"/>
                      </w:rPr>
                    </w:pPr>
                  </w:p>
                  <w:p w14:paraId="29DFD82D" w14:textId="77777777" w:rsidR="00131783" w:rsidRDefault="00131783" w:rsidP="00131783">
                    <w:pPr>
                      <w:spacing w:before="20"/>
                      <w:ind w:left="20"/>
                      <w:rPr>
                        <w:rFonts w:ascii="Fira Sans SemiBold" w:hAnsi="Fira Sans SemiBold"/>
                        <w:b/>
                        <w:sz w:val="16"/>
                      </w:rPr>
                    </w:pPr>
                  </w:p>
                </w:txbxContent>
              </v:textbox>
              <w10:wrap anchorx="page" anchory="page"/>
            </v:shape>
          </w:pict>
        </mc:Fallback>
      </mc:AlternateContent>
    </w:r>
    <w:r w:rsidRPr="00131783">
      <w:rPr>
        <w:noProof/>
      </w:rPr>
      <mc:AlternateContent>
        <mc:Choice Requires="wps">
          <w:drawing>
            <wp:anchor distT="0" distB="0" distL="114300" distR="114300" simplePos="0" relativeHeight="251909120" behindDoc="1" locked="0" layoutInCell="1" allowOverlap="1" wp14:anchorId="055EC3C4" wp14:editId="1F88F538">
              <wp:simplePos x="0" y="0"/>
              <wp:positionH relativeFrom="page">
                <wp:posOffset>2604247</wp:posOffset>
              </wp:positionH>
              <wp:positionV relativeFrom="page">
                <wp:posOffset>10143565</wp:posOffset>
              </wp:positionV>
              <wp:extent cx="3071943" cy="147320"/>
              <wp:effectExtent l="0" t="0" r="1905" b="508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1943"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1AA7A" w14:textId="77777777" w:rsidR="00131783" w:rsidRDefault="00131783" w:rsidP="00131783">
                          <w:pPr>
                            <w:spacing w:before="20"/>
                            <w:ind w:left="20"/>
                            <w:jc w:val="right"/>
                            <w:rPr>
                              <w:sz w:val="16"/>
                            </w:rPr>
                          </w:pPr>
                          <w:r>
                            <w:rPr>
                              <w:color w:val="BCBEC0"/>
                              <w:sz w:val="16"/>
                            </w:rPr>
                            <w:t>Siret 78426200800013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C3C4" id="Text Box 6" o:spid="_x0000_s1028" type="#_x0000_t202" style="position:absolute;margin-left:205.05pt;margin-top:798.7pt;width:241.9pt;height:11.6pt;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CY3QEAAKcDAAAOAAAAZHJzL2Uyb0RvYy54bWysU1Fv0zAQfkfiP1h+p2nTaYOo6QRMQ0iD&#10;IW38AMexG4vYZ85uk/LrOTtNGext4sW6nL/7/H13l831aHt2UBgMuJqvFkvOlJPQGrer+ffH2zdv&#10;OQtRuFb04FTNjyrw6+3rV5vBV6qEDvpWISMSF6rB17yL0VdFEWSnrAgL8MrRpQa0ItIn7ooWxUDs&#10;ti/K5fKyGABbjyBVCJS9mS75NvNrrWS81zqoyPqak7aYT8xnk85iuxHVDoXvjDzJEC9QYYVx9OiZ&#10;6kZEwfZonlFZIxEC6LiQYAvQ2kiVPZCb1fIfNw+d8Cp7oeYEf25T+H+08uvhGzLT0uxKzpywNKNH&#10;NUb2AUZ2mdoz+FAR6sETLo6UJmi2GvwdyB+BIMUTzFQQEroZvkBLfGIfIVeMGm1qEtlmREPzOJ5n&#10;kN6UlFwvr1bvLtacSbpbXVytyzykQlRztccQPymwLAU1R5pxZheHuxCTGlHNkPSYg1vT93nOvfsr&#10;QcCUyeqT4El6HJsxN6Sc3TfQHskOwrQ9tO0UdIC/OBtoc2oefu4FKs76z45Gk9ZsDnAOmjkQTlJp&#10;zSNnU/gxTuu492h2HTFP3XXwntqmTXaU+jupOMmlbchGT5ub1u3pd0b9+b+2vwEAAP//AwBQSwME&#10;FAAGAAgAAAAhAIpFguDjAAAADQEAAA8AAABkcnMvZG93bnJldi54bWxMj7FOwzAQhnck3sE6JDZq&#10;J7RpE+JUqKhiQAwtVOroxiaOiO3IdlP37TkmGO/+T/99V6+TGcikfOid5ZDNGBBlWyd723H4/Ng+&#10;rICEKKwUg7OKw1UFWDe3N7WopLvYnZr2sSNYYkMlOOgYx4rS0GplRJi5UVnMvpw3IuLoOyq9uGC5&#10;GWjOWEGN6C1e0GJUG63a7/3ZcDhsxu1bOmrxPi3k60u+3F19mzi/v0vPT0CiSvEPhl99VIcGnU7u&#10;bGUgA4d5xjJEMViUyzkQRFblYwnkhKsiZwXQpqb/v2h+AAAA//8DAFBLAQItABQABgAIAAAAIQC2&#10;gziS/gAAAOEBAAATAAAAAAAAAAAAAAAAAAAAAABbQ29udGVudF9UeXBlc10ueG1sUEsBAi0AFAAG&#10;AAgAAAAhADj9If/WAAAAlAEAAAsAAAAAAAAAAAAAAAAALwEAAF9yZWxzLy5yZWxzUEsBAi0AFAAG&#10;AAgAAAAhANHBMJjdAQAApwMAAA4AAAAAAAAAAAAAAAAALgIAAGRycy9lMm9Eb2MueG1sUEsBAi0A&#10;FAAGAAgAAAAhAIpFguDjAAAADQEAAA8AAAAAAAAAAAAAAAAANwQAAGRycy9kb3ducmV2LnhtbFBL&#10;BQYAAAAABAAEAPMAAABHBQAAAAA=&#10;" filled="f" stroked="f">
              <v:path arrowok="t"/>
              <v:textbox inset="0,0,0,0">
                <w:txbxContent>
                  <w:p w14:paraId="2E51AA7A" w14:textId="77777777" w:rsidR="00131783" w:rsidRDefault="00131783" w:rsidP="00131783">
                    <w:pPr>
                      <w:spacing w:before="20"/>
                      <w:ind w:left="20"/>
                      <w:jc w:val="right"/>
                      <w:rPr>
                        <w:sz w:val="16"/>
                      </w:rPr>
                    </w:pPr>
                    <w:r>
                      <w:rPr>
                        <w:color w:val="BCBEC0"/>
                        <w:sz w:val="16"/>
                      </w:rPr>
                      <w:t>Siret 78426200800013</w:t>
                    </w:r>
                  </w:p>
                </w:txbxContent>
              </v:textbox>
              <w10:wrap anchorx="page" anchory="page"/>
            </v:shape>
          </w:pict>
        </mc:Fallback>
      </mc:AlternateContent>
    </w:r>
    <w:r w:rsidRPr="00131783">
      <w:rPr>
        <w:noProof/>
      </w:rPr>
      <w:drawing>
        <wp:anchor distT="0" distB="0" distL="0" distR="0" simplePos="0" relativeHeight="251906048" behindDoc="1" locked="0" layoutInCell="1" allowOverlap="1" wp14:anchorId="241F3504" wp14:editId="5C41A934">
          <wp:simplePos x="0" y="0"/>
          <wp:positionH relativeFrom="page">
            <wp:posOffset>6000750</wp:posOffset>
          </wp:positionH>
          <wp:positionV relativeFrom="page">
            <wp:posOffset>10157460</wp:posOffset>
          </wp:positionV>
          <wp:extent cx="127000" cy="12700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7000" cy="127000"/>
                  </a:xfrm>
                  <a:prstGeom prst="rect">
                    <a:avLst/>
                  </a:prstGeom>
                </pic:spPr>
              </pic:pic>
            </a:graphicData>
          </a:graphic>
        </wp:anchor>
      </w:drawing>
    </w:r>
    <w:r w:rsidRPr="00131783">
      <w:rPr>
        <w:noProof/>
      </w:rPr>
      <w:drawing>
        <wp:anchor distT="0" distB="0" distL="0" distR="0" simplePos="0" relativeHeight="251907072" behindDoc="1" locked="0" layoutInCell="1" allowOverlap="1" wp14:anchorId="01C642F2" wp14:editId="2E02FB0F">
          <wp:simplePos x="0" y="0"/>
          <wp:positionH relativeFrom="page">
            <wp:posOffset>6252845</wp:posOffset>
          </wp:positionH>
          <wp:positionV relativeFrom="page">
            <wp:posOffset>10166350</wp:posOffset>
          </wp:positionV>
          <wp:extent cx="251460" cy="109220"/>
          <wp:effectExtent l="0" t="0" r="2540" b="5080"/>
          <wp:wrapNone/>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51460" cy="109220"/>
                  </a:xfrm>
                  <a:prstGeom prst="rect">
                    <a:avLst/>
                  </a:prstGeom>
                </pic:spPr>
              </pic:pic>
            </a:graphicData>
          </a:graphic>
        </wp:anchor>
      </w:drawing>
    </w:r>
    <w:r w:rsidRPr="00131783">
      <w:rPr>
        <w:noProof/>
      </w:rPr>
      <w:drawing>
        <wp:anchor distT="0" distB="0" distL="0" distR="0" simplePos="0" relativeHeight="251908096" behindDoc="1" locked="0" layoutInCell="1" allowOverlap="1" wp14:anchorId="41725B4A" wp14:editId="5B24F501">
          <wp:simplePos x="0" y="0"/>
          <wp:positionH relativeFrom="page">
            <wp:posOffset>6635115</wp:posOffset>
          </wp:positionH>
          <wp:positionV relativeFrom="page">
            <wp:posOffset>10162540</wp:posOffset>
          </wp:positionV>
          <wp:extent cx="164465" cy="117475"/>
          <wp:effectExtent l="0" t="0" r="635"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64465" cy="117475"/>
                  </a:xfrm>
                  <a:prstGeom prst="rect">
                    <a:avLst/>
                  </a:prstGeom>
                </pic:spPr>
              </pic:pic>
            </a:graphicData>
          </a:graphic>
        </wp:anchor>
      </w:drawing>
    </w:r>
    <w:r w:rsidR="00896FBC" w:rsidRPr="008D45C6">
      <w:rPr>
        <w:noProof/>
      </w:rPr>
      <mc:AlternateContent>
        <mc:Choice Requires="wps">
          <w:drawing>
            <wp:anchor distT="0" distB="0" distL="114300" distR="114300" simplePos="0" relativeHeight="251459584" behindDoc="1" locked="0" layoutInCell="1" allowOverlap="1" wp14:anchorId="255145C8" wp14:editId="39EED855">
              <wp:simplePos x="0" y="0"/>
              <wp:positionH relativeFrom="page">
                <wp:posOffset>541020</wp:posOffset>
              </wp:positionH>
              <wp:positionV relativeFrom="page">
                <wp:posOffset>8462010</wp:posOffset>
              </wp:positionV>
              <wp:extent cx="1863090" cy="1863090"/>
              <wp:effectExtent l="0" t="0" r="0" b="0"/>
              <wp:wrapNone/>
              <wp:docPr id="3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863090"/>
                      </a:xfrm>
                      <a:custGeom>
                        <a:avLst/>
                        <a:gdLst>
                          <a:gd name="T0" fmla="*/ 848360 w 2934"/>
                          <a:gd name="T1" fmla="*/ 8308340 h 2934"/>
                          <a:gd name="T2" fmla="*/ 701675 w 2934"/>
                          <a:gd name="T3" fmla="*/ 8333105 h 2934"/>
                          <a:gd name="T4" fmla="*/ 562610 w 2934"/>
                          <a:gd name="T5" fmla="*/ 8380095 h 2934"/>
                          <a:gd name="T6" fmla="*/ 433705 w 2934"/>
                          <a:gd name="T7" fmla="*/ 8448040 h 2934"/>
                          <a:gd name="T8" fmla="*/ 316865 w 2934"/>
                          <a:gd name="T9" fmla="*/ 8535670 h 2934"/>
                          <a:gd name="T10" fmla="*/ 214630 w 2934"/>
                          <a:gd name="T11" fmla="*/ 8641715 h 2934"/>
                          <a:gd name="T12" fmla="*/ 130810 w 2934"/>
                          <a:gd name="T13" fmla="*/ 8760460 h 2934"/>
                          <a:gd name="T14" fmla="*/ 64135 w 2934"/>
                          <a:gd name="T15" fmla="*/ 8897620 h 2934"/>
                          <a:gd name="T16" fmla="*/ 20320 w 2934"/>
                          <a:gd name="T17" fmla="*/ 9042400 h 2934"/>
                          <a:gd name="T18" fmla="*/ 635 w 2934"/>
                          <a:gd name="T19" fmla="*/ 9193530 h 2934"/>
                          <a:gd name="T20" fmla="*/ 4445 w 2934"/>
                          <a:gd name="T21" fmla="*/ 9328150 h 2934"/>
                          <a:gd name="T22" fmla="*/ 17145 w 2934"/>
                          <a:gd name="T23" fmla="*/ 9411970 h 2934"/>
                          <a:gd name="T24" fmla="*/ 19685 w 2934"/>
                          <a:gd name="T25" fmla="*/ 9425305 h 2934"/>
                          <a:gd name="T26" fmla="*/ 44450 w 2934"/>
                          <a:gd name="T27" fmla="*/ 9520555 h 2934"/>
                          <a:gd name="T28" fmla="*/ 99060 w 2934"/>
                          <a:gd name="T29" fmla="*/ 9653905 h 2934"/>
                          <a:gd name="T30" fmla="*/ 172720 w 2934"/>
                          <a:gd name="T31" fmla="*/ 9776460 h 2934"/>
                          <a:gd name="T32" fmla="*/ 264795 w 2934"/>
                          <a:gd name="T33" fmla="*/ 9886315 h 2934"/>
                          <a:gd name="T34" fmla="*/ 373380 w 2934"/>
                          <a:gd name="T35" fmla="*/ 9980930 h 2934"/>
                          <a:gd name="T36" fmla="*/ 421640 w 2934"/>
                          <a:gd name="T37" fmla="*/ 10015220 h 2934"/>
                          <a:gd name="T38" fmla="*/ 449580 w 2934"/>
                          <a:gd name="T39" fmla="*/ 10032365 h 2934"/>
                          <a:gd name="T40" fmla="*/ 612140 w 2934"/>
                          <a:gd name="T41" fmla="*/ 10110470 h 2934"/>
                          <a:gd name="T42" fmla="*/ 758825 w 2934"/>
                          <a:gd name="T43" fmla="*/ 10151110 h 2934"/>
                          <a:gd name="T44" fmla="*/ 909320 w 2934"/>
                          <a:gd name="T45" fmla="*/ 10166985 h 2934"/>
                          <a:gd name="T46" fmla="*/ 1061720 w 2934"/>
                          <a:gd name="T47" fmla="*/ 10157460 h 2934"/>
                          <a:gd name="T48" fmla="*/ 1207770 w 2934"/>
                          <a:gd name="T49" fmla="*/ 10124440 h 2934"/>
                          <a:gd name="T50" fmla="*/ 1343660 w 2934"/>
                          <a:gd name="T51" fmla="*/ 10070465 h 2934"/>
                          <a:gd name="T52" fmla="*/ 1468120 w 2934"/>
                          <a:gd name="T53" fmla="*/ 9996170 h 2934"/>
                          <a:gd name="T54" fmla="*/ 1579880 w 2934"/>
                          <a:gd name="T55" fmla="*/ 9903460 h 2934"/>
                          <a:gd name="T56" fmla="*/ 1676400 w 2934"/>
                          <a:gd name="T57" fmla="*/ 9792970 h 2934"/>
                          <a:gd name="T58" fmla="*/ 1758315 w 2934"/>
                          <a:gd name="T59" fmla="*/ 9663430 h 2934"/>
                          <a:gd name="T60" fmla="*/ 1818005 w 2934"/>
                          <a:gd name="T61" fmla="*/ 9521825 h 2934"/>
                          <a:gd name="T62" fmla="*/ 1852930 w 2934"/>
                          <a:gd name="T63" fmla="*/ 9373870 h 2934"/>
                          <a:gd name="T64" fmla="*/ 1862455 w 2934"/>
                          <a:gd name="T65" fmla="*/ 9220835 h 2934"/>
                          <a:gd name="T66" fmla="*/ 1846580 w 2934"/>
                          <a:gd name="T67" fmla="*/ 9067165 h 2934"/>
                          <a:gd name="T68" fmla="*/ 1824355 w 2934"/>
                          <a:gd name="T69" fmla="*/ 8972550 h 2934"/>
                          <a:gd name="T70" fmla="*/ 1776730 w 2934"/>
                          <a:gd name="T71" fmla="*/ 8843010 h 2934"/>
                          <a:gd name="T72" fmla="*/ 1700530 w 2934"/>
                          <a:gd name="T73" fmla="*/ 8709660 h 2934"/>
                          <a:gd name="T74" fmla="*/ 1602740 w 2934"/>
                          <a:gd name="T75" fmla="*/ 8590280 h 2934"/>
                          <a:gd name="T76" fmla="*/ 1485900 w 2934"/>
                          <a:gd name="T77" fmla="*/ 8488680 h 2934"/>
                          <a:gd name="T78" fmla="*/ 1363980 w 2934"/>
                          <a:gd name="T79" fmla="*/ 8411210 h 2934"/>
                          <a:gd name="T80" fmla="*/ 1230630 w 2934"/>
                          <a:gd name="T81" fmla="*/ 8353425 h 2934"/>
                          <a:gd name="T82" fmla="*/ 1090295 w 2934"/>
                          <a:gd name="T83" fmla="*/ 8317865 h 2934"/>
                          <a:gd name="T84" fmla="*/ 946150 w 2934"/>
                          <a:gd name="T85" fmla="*/ 8304530 h 293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934" h="2934">
                            <a:moveTo>
                              <a:pt x="1490" y="0"/>
                            </a:moveTo>
                            <a:lnTo>
                              <a:pt x="1413" y="1"/>
                            </a:lnTo>
                            <a:lnTo>
                              <a:pt x="1336" y="6"/>
                            </a:lnTo>
                            <a:lnTo>
                              <a:pt x="1259" y="15"/>
                            </a:lnTo>
                            <a:lnTo>
                              <a:pt x="1182" y="28"/>
                            </a:lnTo>
                            <a:lnTo>
                              <a:pt x="1105" y="45"/>
                            </a:lnTo>
                            <a:lnTo>
                              <a:pt x="1030" y="66"/>
                            </a:lnTo>
                            <a:lnTo>
                              <a:pt x="957" y="91"/>
                            </a:lnTo>
                            <a:lnTo>
                              <a:pt x="886" y="119"/>
                            </a:lnTo>
                            <a:lnTo>
                              <a:pt x="816" y="151"/>
                            </a:lnTo>
                            <a:lnTo>
                              <a:pt x="748" y="187"/>
                            </a:lnTo>
                            <a:lnTo>
                              <a:pt x="683" y="226"/>
                            </a:lnTo>
                            <a:lnTo>
                              <a:pt x="619" y="269"/>
                            </a:lnTo>
                            <a:lnTo>
                              <a:pt x="558" y="315"/>
                            </a:lnTo>
                            <a:lnTo>
                              <a:pt x="499" y="364"/>
                            </a:lnTo>
                            <a:lnTo>
                              <a:pt x="443" y="416"/>
                            </a:lnTo>
                            <a:lnTo>
                              <a:pt x="389" y="472"/>
                            </a:lnTo>
                            <a:lnTo>
                              <a:pt x="338" y="531"/>
                            </a:lnTo>
                            <a:lnTo>
                              <a:pt x="289" y="593"/>
                            </a:lnTo>
                            <a:lnTo>
                              <a:pt x="249" y="650"/>
                            </a:lnTo>
                            <a:lnTo>
                              <a:pt x="206" y="718"/>
                            </a:lnTo>
                            <a:lnTo>
                              <a:pt x="167" y="788"/>
                            </a:lnTo>
                            <a:lnTo>
                              <a:pt x="132" y="860"/>
                            </a:lnTo>
                            <a:lnTo>
                              <a:pt x="101" y="934"/>
                            </a:lnTo>
                            <a:lnTo>
                              <a:pt x="74" y="1009"/>
                            </a:lnTo>
                            <a:lnTo>
                              <a:pt x="51" y="1085"/>
                            </a:lnTo>
                            <a:lnTo>
                              <a:pt x="32" y="1162"/>
                            </a:lnTo>
                            <a:lnTo>
                              <a:pt x="18" y="1241"/>
                            </a:lnTo>
                            <a:lnTo>
                              <a:pt x="7" y="1320"/>
                            </a:lnTo>
                            <a:lnTo>
                              <a:pt x="1" y="1400"/>
                            </a:lnTo>
                            <a:lnTo>
                              <a:pt x="0" y="1481"/>
                            </a:lnTo>
                            <a:lnTo>
                              <a:pt x="2" y="1547"/>
                            </a:lnTo>
                            <a:lnTo>
                              <a:pt x="7" y="1612"/>
                            </a:lnTo>
                            <a:lnTo>
                              <a:pt x="14" y="1675"/>
                            </a:lnTo>
                            <a:lnTo>
                              <a:pt x="25" y="1738"/>
                            </a:lnTo>
                            <a:lnTo>
                              <a:pt x="27" y="1744"/>
                            </a:lnTo>
                            <a:lnTo>
                              <a:pt x="30" y="1760"/>
                            </a:lnTo>
                            <a:lnTo>
                              <a:pt x="30" y="1764"/>
                            </a:lnTo>
                            <a:lnTo>
                              <a:pt x="31" y="1765"/>
                            </a:lnTo>
                            <a:lnTo>
                              <a:pt x="31" y="1766"/>
                            </a:lnTo>
                            <a:lnTo>
                              <a:pt x="48" y="1841"/>
                            </a:lnTo>
                            <a:lnTo>
                              <a:pt x="70" y="1915"/>
                            </a:lnTo>
                            <a:lnTo>
                              <a:pt x="95" y="1986"/>
                            </a:lnTo>
                            <a:lnTo>
                              <a:pt x="124" y="2056"/>
                            </a:lnTo>
                            <a:lnTo>
                              <a:pt x="156" y="2125"/>
                            </a:lnTo>
                            <a:lnTo>
                              <a:pt x="191" y="2191"/>
                            </a:lnTo>
                            <a:lnTo>
                              <a:pt x="230" y="2255"/>
                            </a:lnTo>
                            <a:lnTo>
                              <a:pt x="272" y="2318"/>
                            </a:lnTo>
                            <a:lnTo>
                              <a:pt x="317" y="2378"/>
                            </a:lnTo>
                            <a:lnTo>
                              <a:pt x="365" y="2435"/>
                            </a:lnTo>
                            <a:lnTo>
                              <a:pt x="417" y="2491"/>
                            </a:lnTo>
                            <a:lnTo>
                              <a:pt x="471" y="2543"/>
                            </a:lnTo>
                            <a:lnTo>
                              <a:pt x="528" y="2593"/>
                            </a:lnTo>
                            <a:lnTo>
                              <a:pt x="588" y="2640"/>
                            </a:lnTo>
                            <a:lnTo>
                              <a:pt x="651" y="2685"/>
                            </a:lnTo>
                            <a:lnTo>
                              <a:pt x="658" y="2689"/>
                            </a:lnTo>
                            <a:lnTo>
                              <a:pt x="664" y="2694"/>
                            </a:lnTo>
                            <a:lnTo>
                              <a:pt x="671" y="2698"/>
                            </a:lnTo>
                            <a:lnTo>
                              <a:pt x="689" y="2710"/>
                            </a:lnTo>
                            <a:lnTo>
                              <a:pt x="708" y="2721"/>
                            </a:lnTo>
                            <a:lnTo>
                              <a:pt x="816" y="2781"/>
                            </a:lnTo>
                            <a:lnTo>
                              <a:pt x="890" y="2815"/>
                            </a:lnTo>
                            <a:lnTo>
                              <a:pt x="964" y="2844"/>
                            </a:lnTo>
                            <a:lnTo>
                              <a:pt x="1040" y="2870"/>
                            </a:lnTo>
                            <a:lnTo>
                              <a:pt x="1117" y="2891"/>
                            </a:lnTo>
                            <a:lnTo>
                              <a:pt x="1195" y="2908"/>
                            </a:lnTo>
                            <a:lnTo>
                              <a:pt x="1273" y="2921"/>
                            </a:lnTo>
                            <a:lnTo>
                              <a:pt x="1352" y="2929"/>
                            </a:lnTo>
                            <a:lnTo>
                              <a:pt x="1432" y="2933"/>
                            </a:lnTo>
                            <a:lnTo>
                              <a:pt x="1512" y="2933"/>
                            </a:lnTo>
                            <a:lnTo>
                              <a:pt x="1592" y="2928"/>
                            </a:lnTo>
                            <a:lnTo>
                              <a:pt x="1672" y="2918"/>
                            </a:lnTo>
                            <a:lnTo>
                              <a:pt x="1752" y="2904"/>
                            </a:lnTo>
                            <a:lnTo>
                              <a:pt x="1828" y="2887"/>
                            </a:lnTo>
                            <a:lnTo>
                              <a:pt x="1902" y="2866"/>
                            </a:lnTo>
                            <a:lnTo>
                              <a:pt x="1975" y="2841"/>
                            </a:lnTo>
                            <a:lnTo>
                              <a:pt x="2047" y="2813"/>
                            </a:lnTo>
                            <a:lnTo>
                              <a:pt x="2116" y="2781"/>
                            </a:lnTo>
                            <a:lnTo>
                              <a:pt x="2183" y="2745"/>
                            </a:lnTo>
                            <a:lnTo>
                              <a:pt x="2249" y="2707"/>
                            </a:lnTo>
                            <a:lnTo>
                              <a:pt x="2312" y="2664"/>
                            </a:lnTo>
                            <a:lnTo>
                              <a:pt x="2373" y="2619"/>
                            </a:lnTo>
                            <a:lnTo>
                              <a:pt x="2432" y="2570"/>
                            </a:lnTo>
                            <a:lnTo>
                              <a:pt x="2488" y="2518"/>
                            </a:lnTo>
                            <a:lnTo>
                              <a:pt x="2541" y="2463"/>
                            </a:lnTo>
                            <a:lnTo>
                              <a:pt x="2592" y="2405"/>
                            </a:lnTo>
                            <a:lnTo>
                              <a:pt x="2640" y="2344"/>
                            </a:lnTo>
                            <a:lnTo>
                              <a:pt x="2686" y="2281"/>
                            </a:lnTo>
                            <a:lnTo>
                              <a:pt x="2730" y="2211"/>
                            </a:lnTo>
                            <a:lnTo>
                              <a:pt x="2769" y="2140"/>
                            </a:lnTo>
                            <a:lnTo>
                              <a:pt x="2805" y="2067"/>
                            </a:lnTo>
                            <a:lnTo>
                              <a:pt x="2836" y="1993"/>
                            </a:lnTo>
                            <a:lnTo>
                              <a:pt x="2863" y="1917"/>
                            </a:lnTo>
                            <a:lnTo>
                              <a:pt x="2886" y="1840"/>
                            </a:lnTo>
                            <a:lnTo>
                              <a:pt x="2904" y="1762"/>
                            </a:lnTo>
                            <a:lnTo>
                              <a:pt x="2918" y="1684"/>
                            </a:lnTo>
                            <a:lnTo>
                              <a:pt x="2927" y="1604"/>
                            </a:lnTo>
                            <a:lnTo>
                              <a:pt x="2932" y="1524"/>
                            </a:lnTo>
                            <a:lnTo>
                              <a:pt x="2933" y="1443"/>
                            </a:lnTo>
                            <a:lnTo>
                              <a:pt x="2929" y="1363"/>
                            </a:lnTo>
                            <a:lnTo>
                              <a:pt x="2921" y="1282"/>
                            </a:lnTo>
                            <a:lnTo>
                              <a:pt x="2908" y="1201"/>
                            </a:lnTo>
                            <a:lnTo>
                              <a:pt x="2906" y="1189"/>
                            </a:lnTo>
                            <a:lnTo>
                              <a:pt x="2891" y="1119"/>
                            </a:lnTo>
                            <a:lnTo>
                              <a:pt x="2873" y="1052"/>
                            </a:lnTo>
                            <a:lnTo>
                              <a:pt x="2853" y="986"/>
                            </a:lnTo>
                            <a:lnTo>
                              <a:pt x="2830" y="922"/>
                            </a:lnTo>
                            <a:lnTo>
                              <a:pt x="2798" y="848"/>
                            </a:lnTo>
                            <a:lnTo>
                              <a:pt x="2762" y="776"/>
                            </a:lnTo>
                            <a:lnTo>
                              <a:pt x="2722" y="706"/>
                            </a:lnTo>
                            <a:lnTo>
                              <a:pt x="2678" y="638"/>
                            </a:lnTo>
                            <a:lnTo>
                              <a:pt x="2630" y="573"/>
                            </a:lnTo>
                            <a:lnTo>
                              <a:pt x="2579" y="510"/>
                            </a:lnTo>
                            <a:lnTo>
                              <a:pt x="2524" y="450"/>
                            </a:lnTo>
                            <a:lnTo>
                              <a:pt x="2465" y="393"/>
                            </a:lnTo>
                            <a:lnTo>
                              <a:pt x="2404" y="340"/>
                            </a:lnTo>
                            <a:lnTo>
                              <a:pt x="2340" y="290"/>
                            </a:lnTo>
                            <a:lnTo>
                              <a:pt x="2282" y="248"/>
                            </a:lnTo>
                            <a:lnTo>
                              <a:pt x="2216" y="207"/>
                            </a:lnTo>
                            <a:lnTo>
                              <a:pt x="2148" y="168"/>
                            </a:lnTo>
                            <a:lnTo>
                              <a:pt x="2080" y="134"/>
                            </a:lnTo>
                            <a:lnTo>
                              <a:pt x="2009" y="104"/>
                            </a:lnTo>
                            <a:lnTo>
                              <a:pt x="1938" y="77"/>
                            </a:lnTo>
                            <a:lnTo>
                              <a:pt x="1865" y="54"/>
                            </a:lnTo>
                            <a:lnTo>
                              <a:pt x="1791" y="36"/>
                            </a:lnTo>
                            <a:lnTo>
                              <a:pt x="1717" y="21"/>
                            </a:lnTo>
                            <a:lnTo>
                              <a:pt x="1642" y="10"/>
                            </a:lnTo>
                            <a:lnTo>
                              <a:pt x="1566" y="3"/>
                            </a:lnTo>
                            <a:lnTo>
                              <a:pt x="1490" y="0"/>
                            </a:lnTo>
                            <a:close/>
                          </a:path>
                        </a:pathLst>
                      </a:custGeom>
                      <a:solidFill>
                        <a:srgbClr val="ED0F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1E7A" id="Freeform 1" o:spid="_x0000_s1026" style="position:absolute;margin-left:42.6pt;margin-top:666.3pt;width:146.7pt;height:146.7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4,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S7UQwAAMM3AAAOAAAAZHJzL2Uyb0RvYy54bWysW22P27gR/l6g/0HwxwLJihTFl0U2h97l&#10;tiiQtgdc+gO0tjdr1Gu5spNNWvS/9xmKdMichxSK3ofIexoOZ+YZDofD0Zsfvjzvm8/b6bQbD3cr&#10;8bpdNdvDetzsDh/vVn//cP/KrprTeThshv142N6tvm5Pqx/e/v53b16Ot1s5Po37zXZqwORwun05&#10;3q2ezufj7c3Naf20fR5Or8fj9oCXj+P0PJzx5/TxZjMNL+D+vL+RbatvXsZpc5zG9fZ0wv99N79c&#10;vfX8Hx+36/PfHh9P23Ozv1tBtrP/d/L/PtC/N2/fDLcfp+H4tFsHMYb/QYrnYXfApBdW74bz0Hya&#10;dr9h9bxbT+NpfDy/Xo/PN+Pj42699TpAG9F+p82vT8Nx63WBcU7Hi5lO/z+2679+/mVqdpu7VSdW&#10;zWF4Bkb303ZLFm8EmefleLoF1a/HXyZS8HR8P67/ccKLm+wN/XECTfPw8pdxAy7Dp/PoTfLlcXqm&#10;kVC2+eIt//Vi+e2Xc7PG/xRWd60DQGu8i3/QHMNtHL7+dDr/aTt6VsPn96fzDN0Gv7zhN0H6D+Dy&#10;+LwHin+4aayynW6bl0a6TgWwL4RQ+Bth19pOtc3TVUqZUJpWaNMzLLuE0HZdJ9qeYakSyl5LLTgp&#10;+4TQdrZtHcdSJ5Sq6wzmvq64SQitUrZlFcfqvZioE9pqjqVLCG3f9dpwthQpPlIoAM+IKTKAtBJG&#10;cKqLFCEBLFlzigwio1sF/7iOukgxwvQdp7zIMLLOaMnyTEGSbQfC6xiJFCTXKqlalmeKkualTDFy&#10;wnU9LH9dc5lipJTiFJcpQq6TVvQsywwhI3ieKUBOCeFYV5IpQMJpy8qZAuSUhOacJ8kUIFKdA0hm&#10;APWy7XuWZwqQcy0bkWQGke47x8rZpRAJIw3rSRTYL4vYGaN5j+9SkKRWBrHmunt2GUoW4Ztdmwi8&#10;3+bvTIcYxjHNYHK2dayHdhlMUmiEMEbSFCfRtqKX7OrsUqCUcj0vaooUuHayQ2y8vppUCpUWiHmc&#10;rCqFSrRCtIp1fpViZXprJYeVSrEC116AMSdrCpYDAKxbqRQscNXaYf0xFkjREq2Gv7ImyOESveHd&#10;VaVwCdkaA2td9wKV4yUkljZngz7FS3Sq0+yC7XPAWoPthDNCnwKGfc9CYkbaPkXMOQeDscKmgMFa&#10;zrI+26eIIQx1vGX7DDCNmIHd57pl+xQwZ5zk43Wf4QWfpaDBcE3xcloDBc4COoPLCqRIHFedwuV6&#10;KWjRXHdZnaFleySQnAV0hhYinGXR0hlaVkuFTeO6BXSGFmKWxc7OyJqhZeGCrA/oDK1WG8H6q87Q&#10;slJ1vKwpWsh/ZM/mASZDC7uRYe1qUrSshQewYctkaBl4AM81RQtIwbk4zzIZWrqVho3cJkXL9q6V&#10;gOA6WiZDSxEx51kmRQtnGat5rhlane6wfTKeZTK0kGFJ1q42Q0t2LZ+t2wwtJJdIsxgL2AwtnPsk&#10;m2fYDK1OGDqCXLerTdFySlMuen1p2QysrlV8JmxTsNpGt/iv0X2P/COcP+Ox06ZYlSlTqMqUKVJF&#10;Sjo7X5K8MmWKU5kyhalMmaJUpkxBKlOmIJUpF2PkFmPkFmPkFmOENHEpSMinlpMuhkm0i3FC5rlc&#10;gMVIIfVbznUxVqJdDJZol6OVFSqKDoh8erFaWaWiwnU5WlmposJ1OVpiOVpZuaIiwHK0xHK0spJF&#10;WYCsalEhXb625HK0srpFRYDlaGWViwrX5WtLFtFCffZjrMAOT7Eou/5yCFVZ/GoGugr4gI2UyrTH&#10;8URFYCrSotL7wVeYwQR09DYhNxk5YCDyjjbdq+Q2I0fsIvKeJXcZOdycyA1Hjs01lR0WIXLHkouM&#10;nOII0SNIMNI7mQ8I2qJUyQ3o8gFBX9QhuQEqHxA0xqrlBvT5gKAzFiQ3IMeXliMpjbXGDfgO4aA0&#10;lhE3IMeYFpGfgVc6R5nWhx/AKk0bdAo0+b4fwWpN+3Q6gqpyNAI1N0YL0eZgU8nNj2D1pl07myMo&#10;3rGK0+adjQiadwXNc7ypEOalKmieA05FLhqBEhareY44FbD8iILmOeQqaI7SEztHjrkKmitecyzP&#10;1FZUU/JS8ZpjIacjqFxEI1AL4qTCpp+NCJqjzMOOyDHvg+Yo4bAjcsypguOlKmieY07VGT+ioHmO&#10;OVVeaATKKqxUOeZUVfEjCprnmFPFxI8oaJ5jroPmKHVwUiE6pXhQpcPPwWuOOJaOoCoGjUCJgp0j&#10;x5wqFH4ErzlCXzZH0BylBXaOHHOqLPg5CprnmJugOUoC7Bw55lQRoDlw3GdH5JjTad+PKGieY04n&#10;eT8i03ze90NiMeFm//s7/WnV4E7/geRCojGcKR+JP5uXu5W/A26ewg968zx+3n4YPc2Z0hKh6ByN&#10;qX1jACb8RrA/5IR0jwjCaIX4Oj6PM7+O7ilA5qsF4Bdfx2cgkz0SXeIWFY7v4zPQoV7p6bAxzcaP&#10;7+Mz0rVIG8HvEijj+/gMdG3Yr7BkSvwc1XjBzpW1RXlq1uKSJcTp4nOe1tK5wmtb5mdCLBYorZTE&#10;01QkAj+JHb5IR8cJotPR26Nc8TnL14dIiOp0kZ+ioz/4dYhRpXkVXcCATkHvEl1nZ34KsaJIF3bn&#10;/pJlRPnjc9ZDBn69iysvvo/PQEeXI5BPYycrzSvp9A46IyruR0VmorMVupD7WOwjpXl9MQT8QgsH&#10;u4yoXAsyZHEVfHFa93SoA5bmDeIJgV2rRAdzeH7ykvtE+8bnbOfZKgJXamV2MzfcuBTJ5kAl1CUQ&#10;x8niM4A7c+svGVB8HZ+ZbLidLE5KdQYyHTpginRyjj8CdyFlumATg9SuZOIQpwT6NRbSVfgFFzC4&#10;ZSnOe6ErL91LpKq5QEDNVUKLC/ZzCKkl+XCP6QFB90GFMOSDUgCaIkcEeYJYikq0x2XATIjLniJH&#10;tCbMhF0lbqC6HwiRlpRkxFX7TIgrqSIhWoYCYUUZRXdNpHWPWF2aug9nQuzYFUIEP88RV6dFjpru&#10;kGlqtK9UCCNHxPWSjDrkzNjnyqsAt39hapS7ixzDTiINTkslQkOlWFLGXA7+Mc7E5xxvYg4gTSV+&#10;2ZCRUW9RcWoXtUZHW5EQp+Pgubj9K1OK6D+24j/oUgou6WCBkoWENCFbcRUTod8sLBzcqZd5qrBV&#10;IcMteyV6PyLPKiWqUh5KV8s2dVzgrrLAhblohApF0Uo2rjNbSf4Ebg9nOW0li0UjWcDIVqK0RNtN&#10;4HmpwUX3jc+wuyI5CA5f8WP0GgTcTSUrlzLkY9K05cRXdhFNWvIle0p0Jcxy6kpyjmv+YM++sjok&#10;7qNnnn0Fd0TVEGjQ7VmWs49ep3CEKWpEcdX7Z1dZ7wisASPEkDJP9CLMPOWlWBvxjs+Au8EZws+O&#10;Zq4yTxvOYsieK2iiVdnzFK6yt0i02wXKSwU3yhefQc7LmczW5ESP6cwT3atljWiZk+7oB654naMm&#10;SU9ZWe8IXLPXoTuvxpNaD4knHauKHkJh01OiG6JGOfunkDhgl3mGDQ69WxVfQpvnPLuobNc4poXZ&#10;sYuUZ7dhFaOtvCInerD97LUEUtrg8k5WOKKzzHNEG0pZSPIfMjt6eyqEmNITwlJFo+tQptK10wS6&#10;UzzHHnYqckSf3ExYyWckuSPJiD7gMkc0XXnCrrZ2VVhn+NqgzJEIaGqJDKioDDmtJ6whgzbZmbC2&#10;r+BU6QmxwstTt6EciC7JCiFdvNOqrQQCtKXPU6P1qaQ0vhGZ7Y3KeJHOhMU1N+ywtQN8WxC2/PKy&#10;RqNxCFRlUEQfytBlR/xNwTGG7/V+PG1nxaiS6W89LyVNaJF+DXMa97vN/W6/p0Lmafr48NN+aj4P&#10;+OLp53ft/WXXycj2/r71MNKwaD8ajg9yQtWUPs3xXzD92+GU2f4o3at7bc0rda/6V+jxtK9a4X50&#10;+IDCqXf3/6HStVC3T7vNZnt4vzts49dUQi37Wil81zV/B+W/p6KaLZo054p1Jn2mJLVkXWolGdk0&#10;fjpsoN1w+7QdNj+H3+dht59/3+QSeyND7fj0hvBfOdGHTfOXUA/j5is+cprG+UsyfPmGH0/j9K9V&#10;84KvyO5Wp39+Gqbtqtn/+YDPtBx2Kazis/9D9Wh7XjVT+uYhfTMc1mB1tzqvcGlOP386z5+qfTpO&#10;u49PmGm+hTiMf8THVY87+gTKyzdLFf7Al2Jeg/BVG32Klv7tqb59e/f2vwAAAP//AwBQSwMEFAAG&#10;AAgAAAAhAM1iqGrjAAAAEQEAAA8AAABkcnMvZG93bnJldi54bWxMT8FOhDAQvZv4D82YeHNbISJh&#10;KRuj68HsSdyDx0JngYW2hHZZ+HvHk14mM2/evHkv3y1mYDNOvnNWwuNGAENbO93ZRsLx6/0hBeaD&#10;sloNzqKEFT3situbXGXaXe0nzmVoGIlYnykJbQhjxrmvWzTKb9yIlnYnNxkVaJwarid1JXEz8EiI&#10;hBvVWfrQqhFfW6z78mIklP08YL/u08OhWsvz+n1c9h9Cyvu75W1L5WULLOAS/i7gNwP5h4KMVe5i&#10;tWeDhPQpIibhcRwlwIgRP6fUVAQlUSKAFzn/n6T4AQAA//8DAFBLAQItABQABgAIAAAAIQC2gziS&#10;/gAAAOEBAAATAAAAAAAAAAAAAAAAAAAAAABbQ29udGVudF9UeXBlc10ueG1sUEsBAi0AFAAGAAgA&#10;AAAhADj9If/WAAAAlAEAAAsAAAAAAAAAAAAAAAAALwEAAF9yZWxzLy5yZWxzUEsBAi0AFAAGAAgA&#10;AAAhAMObhLtRDAAAwzcAAA4AAAAAAAAAAAAAAAAALgIAAGRycy9lMm9Eb2MueG1sUEsBAi0AFAAG&#10;AAgAAAAhAM1iqGrjAAAAEQEAAA8AAAAAAAAAAAAAAAAAqw4AAGRycy9kb3ducmV2LnhtbFBLBQYA&#10;AAAABAAEAPMAAAC7DwAAAAA=&#10;" path="m1490,r-77,1l1336,6r-77,9l1182,28r-77,17l1030,66,957,91r-71,28l816,151r-68,36l683,226r-64,43l558,315r-59,49l443,416r-54,56l338,531r-49,62l249,650r-43,68l167,788r-35,72l101,934r-27,75l51,1085r-19,77l18,1241,7,1320r-6,80l,1481r2,66l7,1612r7,63l25,1738r2,6l30,1760r,4l31,1765r,1l48,1841r22,74l95,1986r29,70l156,2125r35,66l230,2255r42,63l317,2378r48,57l417,2491r54,52l528,2593r60,47l651,2685r7,4l664,2694r7,4l689,2710r19,11l816,2781r74,34l964,2844r76,26l1117,2891r78,17l1273,2921r79,8l1432,2933r80,l1592,2928r80,-10l1752,2904r76,-17l1902,2866r73,-25l2047,2813r69,-32l2183,2745r66,-38l2312,2664r61,-45l2432,2570r56,-52l2541,2463r51,-58l2640,2344r46,-63l2730,2211r39,-71l2805,2067r31,-74l2863,1917r23,-77l2904,1762r14,-78l2927,1604r5,-80l2933,1443r-4,-80l2921,1282r-13,-81l2906,1189r-15,-70l2873,1052r-20,-66l2830,922r-32,-74l2762,776r-40,-70l2678,638r-48,-65l2579,510r-55,-60l2465,393r-61,-53l2340,290r-58,-42l2216,207r-68,-39l2080,134r-71,-30l1938,77,1865,54,1791,36,1717,21,1642,10,1566,3,1490,xe" fillcolor="#ed0f67" stroked="f">
              <v:path arrowok="t" o:connecttype="custom" o:connectlocs="538708600,2147483646;445563625,2147483646;357257350,2147483646;275402675,2147483646;201209275,2147483646;136290050,2147483646;83064350,2147483646;40725725,2147483646;12903200,2147483646;403225,2147483646;2822575,2147483646;10887075,2147483646;12499975,2147483646;28225750,2147483646;62903100,2147483646;109677200,2147483646;168144825,2147483646;237096300,2147483646;267741400,2147483646;285483300,2147483646;388708900,2147483646;481853875,2147483646;577418200,2147483646;674192200,2147483646;766933950,2147483646;853224100,2147483646;932256200,2147483646;1003223800,2147483646;1064514000,2147483646;1116530025,2147483646;1154433175,2147483646;1176610550,2147483646;1182658925,2147483646;1172578300,2147483646;1158465425,2147483646;1128223550,2147483646;1079836550,2147483646;1017739900,2147483646;943546500,2147483646;866127300,2147483646;781450050,2147483646;692337325,2147483646;600805250,2147483646" o:connectangles="0,0,0,0,0,0,0,0,0,0,0,0,0,0,0,0,0,0,0,0,0,0,0,0,0,0,0,0,0,0,0,0,0,0,0,0,0,0,0,0,0,0,0"/>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C3167" w14:textId="77777777" w:rsidR="00C6342A" w:rsidRDefault="00C6342A" w:rsidP="008D45C6">
      <w:r>
        <w:separator/>
      </w:r>
    </w:p>
  </w:footnote>
  <w:footnote w:type="continuationSeparator" w:id="0">
    <w:p w14:paraId="667F0060" w14:textId="77777777" w:rsidR="00C6342A" w:rsidRDefault="00C6342A" w:rsidP="008D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0043" w14:textId="77777777" w:rsidR="00054B01" w:rsidRDefault="00054B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9D03" w14:textId="77777777" w:rsidR="00054B01" w:rsidRDefault="00054B01" w:rsidP="00080A6A">
    <w:pPr>
      <w:pStyle w:val="En-tte"/>
      <w:ind w:left="284"/>
      <w:rPr>
        <w:noProof/>
      </w:rPr>
    </w:pPr>
  </w:p>
  <w:p w14:paraId="34932B6B" w14:textId="77777777" w:rsidR="00054B01" w:rsidRDefault="00054B01" w:rsidP="00080A6A">
    <w:pPr>
      <w:pStyle w:val="En-tte"/>
      <w:ind w:left="284"/>
      <w:rPr>
        <w:noProof/>
      </w:rPr>
    </w:pPr>
  </w:p>
  <w:p w14:paraId="1050DC55" w14:textId="35FB6443" w:rsidR="00054B01" w:rsidRPr="00054B01" w:rsidRDefault="00054B01" w:rsidP="00054B01">
    <w:pPr>
      <w:pStyle w:val="En-tte"/>
      <w:ind w:left="284"/>
      <w:rPr>
        <w:i/>
        <w:iCs/>
        <w:noProof/>
      </w:rPr>
    </w:pPr>
    <w:r w:rsidRPr="00054B01">
      <w:rPr>
        <w:i/>
        <w:iCs/>
        <w:noProof/>
      </w:rPr>
      <w:t>Logo de l’établissement à insérer</w:t>
    </w:r>
  </w:p>
  <w:p w14:paraId="626D635F" w14:textId="198A2482" w:rsidR="00054B01" w:rsidRDefault="00054B01" w:rsidP="00080A6A">
    <w:pPr>
      <w:pStyle w:val="En-tte"/>
      <w:ind w:left="284"/>
      <w:rPr>
        <w:noProof/>
      </w:rPr>
    </w:pPr>
  </w:p>
  <w:p w14:paraId="63A73F67" w14:textId="77777777" w:rsidR="00054B01" w:rsidRDefault="00054B01" w:rsidP="00080A6A">
    <w:pPr>
      <w:pStyle w:val="En-tte"/>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5B7F" w14:textId="77777777" w:rsidR="00054B01" w:rsidRDefault="00054B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1B2D" w14:textId="77777777" w:rsidR="008D45C6" w:rsidRDefault="00EA62F3">
    <w:pPr>
      <w:pStyle w:val="En-tte"/>
    </w:pPr>
    <w:r w:rsidRPr="008D45C6">
      <w:rPr>
        <w:noProof/>
      </w:rPr>
      <mc:AlternateContent>
        <mc:Choice Requires="wpg">
          <w:drawing>
            <wp:anchor distT="0" distB="0" distL="114300" distR="114300" simplePos="0" relativeHeight="251765760" behindDoc="1" locked="0" layoutInCell="1" allowOverlap="1" wp14:anchorId="37503F6B" wp14:editId="1C9DCEDB">
              <wp:simplePos x="0" y="0"/>
              <wp:positionH relativeFrom="page">
                <wp:posOffset>662305</wp:posOffset>
              </wp:positionH>
              <wp:positionV relativeFrom="page">
                <wp:posOffset>367665</wp:posOffset>
              </wp:positionV>
              <wp:extent cx="1245870" cy="1453515"/>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453515"/>
                        <a:chOff x="1037" y="1134"/>
                        <a:chExt cx="1962" cy="2289"/>
                      </a:xfrm>
                    </wpg:grpSpPr>
                    <pic:pic xmlns:pic="http://schemas.openxmlformats.org/drawingml/2006/picture">
                      <pic:nvPicPr>
                        <pic:cNvPr id="24"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408" y="2947"/>
                          <a:ext cx="346" cy="326"/>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7"/>
                      <wps:cNvSpPr>
                        <a:spLocks/>
                      </wps:cNvSpPr>
                      <wps:spPr bwMode="auto">
                        <a:xfrm>
                          <a:off x="2411" y="2306"/>
                          <a:ext cx="587" cy="572"/>
                        </a:xfrm>
                        <a:custGeom>
                          <a:avLst/>
                          <a:gdLst>
                            <a:gd name="T0" fmla="+- 0 2697 2411"/>
                            <a:gd name="T1" fmla="*/ T0 w 587"/>
                            <a:gd name="T2" fmla="+- 0 2306 2306"/>
                            <a:gd name="T3" fmla="*/ 2306 h 572"/>
                            <a:gd name="T4" fmla="+- 0 2665 2411"/>
                            <a:gd name="T5" fmla="*/ T4 w 587"/>
                            <a:gd name="T6" fmla="+- 0 2309 2306"/>
                            <a:gd name="T7" fmla="*/ 2309 h 572"/>
                            <a:gd name="T8" fmla="+- 0 2593 2411"/>
                            <a:gd name="T9" fmla="*/ T8 w 587"/>
                            <a:gd name="T10" fmla="+- 0 2328 2306"/>
                            <a:gd name="T11" fmla="*/ 2328 h 572"/>
                            <a:gd name="T12" fmla="+- 0 2578 2411"/>
                            <a:gd name="T13" fmla="*/ T12 w 587"/>
                            <a:gd name="T14" fmla="+- 0 2335 2306"/>
                            <a:gd name="T15" fmla="*/ 2335 h 572"/>
                            <a:gd name="T16" fmla="+- 0 2572 2411"/>
                            <a:gd name="T17" fmla="*/ T16 w 587"/>
                            <a:gd name="T18" fmla="+- 0 2338 2306"/>
                            <a:gd name="T19" fmla="*/ 2338 h 572"/>
                            <a:gd name="T20" fmla="+- 0 2566 2411"/>
                            <a:gd name="T21" fmla="*/ T20 w 587"/>
                            <a:gd name="T22" fmla="+- 0 2341 2306"/>
                            <a:gd name="T23" fmla="*/ 2341 h 572"/>
                            <a:gd name="T24" fmla="+- 0 2454 2411"/>
                            <a:gd name="T25" fmla="*/ T24 w 587"/>
                            <a:gd name="T26" fmla="+- 0 2445 2306"/>
                            <a:gd name="T27" fmla="*/ 2445 h 572"/>
                            <a:gd name="T28" fmla="+- 0 2413 2411"/>
                            <a:gd name="T29" fmla="*/ T28 w 587"/>
                            <a:gd name="T30" fmla="+- 0 2622 2306"/>
                            <a:gd name="T31" fmla="*/ 2622 h 572"/>
                            <a:gd name="T32" fmla="+- 0 2433 2411"/>
                            <a:gd name="T33" fmla="*/ T32 w 587"/>
                            <a:gd name="T34" fmla="+- 0 2707 2306"/>
                            <a:gd name="T35" fmla="*/ 2707 h 572"/>
                            <a:gd name="T36" fmla="+- 0 2436 2411"/>
                            <a:gd name="T37" fmla="*/ T36 w 587"/>
                            <a:gd name="T38" fmla="+- 0 2714 2306"/>
                            <a:gd name="T39" fmla="*/ 2714 h 572"/>
                            <a:gd name="T40" fmla="+- 0 2439 2411"/>
                            <a:gd name="T41" fmla="*/ T40 w 587"/>
                            <a:gd name="T42" fmla="+- 0 2720 2306"/>
                            <a:gd name="T43" fmla="*/ 2720 h 572"/>
                            <a:gd name="T44" fmla="+- 0 2443 2411"/>
                            <a:gd name="T45" fmla="*/ T44 w 587"/>
                            <a:gd name="T46" fmla="+- 0 2730 2306"/>
                            <a:gd name="T47" fmla="*/ 2730 h 572"/>
                            <a:gd name="T48" fmla="+- 0 2447 2411"/>
                            <a:gd name="T49" fmla="*/ T48 w 587"/>
                            <a:gd name="T50" fmla="+- 0 2737 2306"/>
                            <a:gd name="T51" fmla="*/ 2737 h 572"/>
                            <a:gd name="T52" fmla="+- 0 2452 2411"/>
                            <a:gd name="T53" fmla="*/ T52 w 587"/>
                            <a:gd name="T54" fmla="+- 0 2745 2306"/>
                            <a:gd name="T55" fmla="*/ 2745 h 572"/>
                            <a:gd name="T56" fmla="+- 0 2454 2411"/>
                            <a:gd name="T57" fmla="*/ T56 w 587"/>
                            <a:gd name="T58" fmla="+- 0 2749 2306"/>
                            <a:gd name="T59" fmla="*/ 2749 h 572"/>
                            <a:gd name="T60" fmla="+- 0 2460 2411"/>
                            <a:gd name="T61" fmla="*/ T60 w 587"/>
                            <a:gd name="T62" fmla="+- 0 2758 2306"/>
                            <a:gd name="T63" fmla="*/ 2758 h 572"/>
                            <a:gd name="T64" fmla="+- 0 2475 2411"/>
                            <a:gd name="T65" fmla="*/ T64 w 587"/>
                            <a:gd name="T66" fmla="+- 0 2777 2306"/>
                            <a:gd name="T67" fmla="*/ 2777 h 572"/>
                            <a:gd name="T68" fmla="+- 0 2495 2411"/>
                            <a:gd name="T69" fmla="*/ T68 w 587"/>
                            <a:gd name="T70" fmla="+- 0 2799 2306"/>
                            <a:gd name="T71" fmla="*/ 2799 h 572"/>
                            <a:gd name="T72" fmla="+- 0 2545 2411"/>
                            <a:gd name="T73" fmla="*/ T72 w 587"/>
                            <a:gd name="T74" fmla="+- 0 2837 2306"/>
                            <a:gd name="T75" fmla="*/ 2837 h 572"/>
                            <a:gd name="T76" fmla="+- 0 2612 2411"/>
                            <a:gd name="T77" fmla="*/ T76 w 587"/>
                            <a:gd name="T78" fmla="+- 0 2865 2306"/>
                            <a:gd name="T79" fmla="*/ 2865 h 572"/>
                            <a:gd name="T80" fmla="+- 0 2644 2411"/>
                            <a:gd name="T81" fmla="*/ T80 w 587"/>
                            <a:gd name="T82" fmla="+- 0 2872 2306"/>
                            <a:gd name="T83" fmla="*/ 2872 h 572"/>
                            <a:gd name="T84" fmla="+- 0 2679 2411"/>
                            <a:gd name="T85" fmla="*/ T84 w 587"/>
                            <a:gd name="T86" fmla="+- 0 2876 2306"/>
                            <a:gd name="T87" fmla="*/ 2876 h 572"/>
                            <a:gd name="T88" fmla="+- 0 2693 2411"/>
                            <a:gd name="T89" fmla="*/ T88 w 587"/>
                            <a:gd name="T90" fmla="+- 0 2877 2306"/>
                            <a:gd name="T91" fmla="*/ 2877 h 572"/>
                            <a:gd name="T92" fmla="+- 0 2721 2411"/>
                            <a:gd name="T93" fmla="*/ T92 w 587"/>
                            <a:gd name="T94" fmla="+- 0 2877 2306"/>
                            <a:gd name="T95" fmla="*/ 2877 h 572"/>
                            <a:gd name="T96" fmla="+- 0 2732 2411"/>
                            <a:gd name="T97" fmla="*/ T96 w 587"/>
                            <a:gd name="T98" fmla="+- 0 2876 2306"/>
                            <a:gd name="T99" fmla="*/ 2876 h 572"/>
                            <a:gd name="T100" fmla="+- 0 2756 2411"/>
                            <a:gd name="T101" fmla="*/ T100 w 587"/>
                            <a:gd name="T102" fmla="+- 0 2873 2306"/>
                            <a:gd name="T103" fmla="*/ 2873 h 572"/>
                            <a:gd name="T104" fmla="+- 0 2794 2411"/>
                            <a:gd name="T105" fmla="*/ T104 w 587"/>
                            <a:gd name="T106" fmla="+- 0 2863 2306"/>
                            <a:gd name="T107" fmla="*/ 2863 h 572"/>
                            <a:gd name="T108" fmla="+- 0 2893 2411"/>
                            <a:gd name="T109" fmla="*/ T108 w 587"/>
                            <a:gd name="T110" fmla="+- 0 2806 2306"/>
                            <a:gd name="T111" fmla="*/ 2806 h 572"/>
                            <a:gd name="T112" fmla="+- 0 2640 2411"/>
                            <a:gd name="T113" fmla="*/ T112 w 587"/>
                            <a:gd name="T114" fmla="+- 0 2765 2306"/>
                            <a:gd name="T115" fmla="*/ 2765 h 572"/>
                            <a:gd name="T116" fmla="+- 0 2527 2411"/>
                            <a:gd name="T117" fmla="*/ T116 w 587"/>
                            <a:gd name="T118" fmla="+- 0 2627 2306"/>
                            <a:gd name="T119" fmla="*/ 2627 h 572"/>
                            <a:gd name="T120" fmla="+- 0 2994 2411"/>
                            <a:gd name="T121" fmla="*/ T120 w 587"/>
                            <a:gd name="T122" fmla="+- 0 2543 2306"/>
                            <a:gd name="T123" fmla="*/ 2543 h 572"/>
                            <a:gd name="T124" fmla="+- 0 2592 2411"/>
                            <a:gd name="T125" fmla="*/ T124 w 587"/>
                            <a:gd name="T126" fmla="+- 0 2445 2306"/>
                            <a:gd name="T127" fmla="*/ 2445 h 572"/>
                            <a:gd name="T128" fmla="+- 0 2934 2411"/>
                            <a:gd name="T129" fmla="*/ T128 w 587"/>
                            <a:gd name="T130" fmla="+- 0 2407 2306"/>
                            <a:gd name="T131" fmla="*/ 2407 h 572"/>
                            <a:gd name="T132" fmla="+- 0 2853 2411"/>
                            <a:gd name="T133" fmla="*/ T132 w 587"/>
                            <a:gd name="T134" fmla="+- 0 2340 2306"/>
                            <a:gd name="T135" fmla="*/ 2340 h 572"/>
                            <a:gd name="T136" fmla="+- 0 2766 2411"/>
                            <a:gd name="T137" fmla="*/ T136 w 587"/>
                            <a:gd name="T138" fmla="+- 0 2311 2306"/>
                            <a:gd name="T139" fmla="*/ 2311 h 572"/>
                            <a:gd name="T140" fmla="+- 0 2751 2411"/>
                            <a:gd name="T141" fmla="*/ T140 w 587"/>
                            <a:gd name="T142" fmla="+- 0 2309 2306"/>
                            <a:gd name="T143" fmla="*/ 2309 h 572"/>
                            <a:gd name="T144" fmla="+- 0 2732 2411"/>
                            <a:gd name="T145" fmla="*/ T144 w 587"/>
                            <a:gd name="T146" fmla="+- 0 2307 2306"/>
                            <a:gd name="T147" fmla="*/ 2307 h 572"/>
                            <a:gd name="T148" fmla="+- 0 2823 2411"/>
                            <a:gd name="T149" fmla="*/ T148 w 587"/>
                            <a:gd name="T150" fmla="+- 0 2733 2306"/>
                            <a:gd name="T151" fmla="*/ 2733 h 572"/>
                            <a:gd name="T152" fmla="+- 0 2813 2411"/>
                            <a:gd name="T153" fmla="*/ T152 w 587"/>
                            <a:gd name="T154" fmla="+- 0 2742 2306"/>
                            <a:gd name="T155" fmla="*/ 2742 h 572"/>
                            <a:gd name="T156" fmla="+- 0 2735 2411"/>
                            <a:gd name="T157" fmla="*/ T156 w 587"/>
                            <a:gd name="T158" fmla="+- 0 2774 2306"/>
                            <a:gd name="T159" fmla="*/ 2774 h 572"/>
                            <a:gd name="T160" fmla="+- 0 2823 2411"/>
                            <a:gd name="T161" fmla="*/ T160 w 587"/>
                            <a:gd name="T162" fmla="+- 0 2733 2306"/>
                            <a:gd name="T163" fmla="*/ 2733 h 572"/>
                            <a:gd name="T164" fmla="+- 0 2767 2411"/>
                            <a:gd name="T165" fmla="*/ T164 w 587"/>
                            <a:gd name="T166" fmla="+- 0 2417 2306"/>
                            <a:gd name="T167" fmla="*/ 2417 h 572"/>
                            <a:gd name="T168" fmla="+- 0 2880 2411"/>
                            <a:gd name="T169" fmla="*/ T168 w 587"/>
                            <a:gd name="T170" fmla="+- 0 2543 2306"/>
                            <a:gd name="T171" fmla="*/ 2543 h 572"/>
                            <a:gd name="T172" fmla="+- 0 2976 2411"/>
                            <a:gd name="T173" fmla="*/ T172 w 587"/>
                            <a:gd name="T174" fmla="+- 0 2475 2306"/>
                            <a:gd name="T175" fmla="*/ 2475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87" h="572">
                              <a:moveTo>
                                <a:pt x="303" y="0"/>
                              </a:moveTo>
                              <a:lnTo>
                                <a:pt x="291" y="0"/>
                              </a:lnTo>
                              <a:lnTo>
                                <a:pt x="286" y="0"/>
                              </a:lnTo>
                              <a:lnTo>
                                <a:pt x="281" y="0"/>
                              </a:lnTo>
                              <a:lnTo>
                                <a:pt x="279" y="0"/>
                              </a:lnTo>
                              <a:lnTo>
                                <a:pt x="254" y="3"/>
                              </a:lnTo>
                              <a:lnTo>
                                <a:pt x="230" y="7"/>
                              </a:lnTo>
                              <a:lnTo>
                                <a:pt x="207" y="13"/>
                              </a:lnTo>
                              <a:lnTo>
                                <a:pt x="182" y="22"/>
                              </a:lnTo>
                              <a:lnTo>
                                <a:pt x="172" y="27"/>
                              </a:lnTo>
                              <a:lnTo>
                                <a:pt x="168" y="29"/>
                              </a:lnTo>
                              <a:lnTo>
                                <a:pt x="167" y="29"/>
                              </a:lnTo>
                              <a:lnTo>
                                <a:pt x="165" y="30"/>
                              </a:lnTo>
                              <a:lnTo>
                                <a:pt x="164" y="31"/>
                              </a:lnTo>
                              <a:lnTo>
                                <a:pt x="161" y="32"/>
                              </a:lnTo>
                              <a:lnTo>
                                <a:pt x="158" y="34"/>
                              </a:lnTo>
                              <a:lnTo>
                                <a:pt x="155" y="35"/>
                              </a:lnTo>
                              <a:lnTo>
                                <a:pt x="92" y="81"/>
                              </a:lnTo>
                              <a:lnTo>
                                <a:pt x="43" y="139"/>
                              </a:lnTo>
                              <a:lnTo>
                                <a:pt x="12" y="209"/>
                              </a:lnTo>
                              <a:lnTo>
                                <a:pt x="0" y="286"/>
                              </a:lnTo>
                              <a:lnTo>
                                <a:pt x="2" y="316"/>
                              </a:lnTo>
                              <a:lnTo>
                                <a:pt x="6" y="346"/>
                              </a:lnTo>
                              <a:lnTo>
                                <a:pt x="13" y="374"/>
                              </a:lnTo>
                              <a:lnTo>
                                <a:pt x="22" y="401"/>
                              </a:lnTo>
                              <a:lnTo>
                                <a:pt x="23" y="405"/>
                              </a:lnTo>
                              <a:lnTo>
                                <a:pt x="25" y="408"/>
                              </a:lnTo>
                              <a:lnTo>
                                <a:pt x="27" y="412"/>
                              </a:lnTo>
                              <a:lnTo>
                                <a:pt x="27" y="413"/>
                              </a:lnTo>
                              <a:lnTo>
                                <a:pt x="28" y="414"/>
                              </a:lnTo>
                              <a:lnTo>
                                <a:pt x="29" y="417"/>
                              </a:lnTo>
                              <a:lnTo>
                                <a:pt x="30" y="420"/>
                              </a:lnTo>
                              <a:lnTo>
                                <a:pt x="32" y="424"/>
                              </a:lnTo>
                              <a:lnTo>
                                <a:pt x="33" y="425"/>
                              </a:lnTo>
                              <a:lnTo>
                                <a:pt x="35" y="429"/>
                              </a:lnTo>
                              <a:lnTo>
                                <a:pt x="36" y="431"/>
                              </a:lnTo>
                              <a:lnTo>
                                <a:pt x="38" y="435"/>
                              </a:lnTo>
                              <a:lnTo>
                                <a:pt x="40" y="437"/>
                              </a:lnTo>
                              <a:lnTo>
                                <a:pt x="41" y="439"/>
                              </a:lnTo>
                              <a:lnTo>
                                <a:pt x="42" y="440"/>
                              </a:lnTo>
                              <a:lnTo>
                                <a:pt x="42" y="441"/>
                              </a:lnTo>
                              <a:lnTo>
                                <a:pt x="43" y="443"/>
                              </a:lnTo>
                              <a:lnTo>
                                <a:pt x="45" y="445"/>
                              </a:lnTo>
                              <a:lnTo>
                                <a:pt x="49" y="451"/>
                              </a:lnTo>
                              <a:lnTo>
                                <a:pt x="49" y="452"/>
                              </a:lnTo>
                              <a:lnTo>
                                <a:pt x="56" y="462"/>
                              </a:lnTo>
                              <a:lnTo>
                                <a:pt x="64" y="471"/>
                              </a:lnTo>
                              <a:lnTo>
                                <a:pt x="72" y="480"/>
                              </a:lnTo>
                              <a:lnTo>
                                <a:pt x="82" y="491"/>
                              </a:lnTo>
                              <a:lnTo>
                                <a:pt x="84" y="493"/>
                              </a:lnTo>
                              <a:lnTo>
                                <a:pt x="86" y="495"/>
                              </a:lnTo>
                              <a:lnTo>
                                <a:pt x="109" y="514"/>
                              </a:lnTo>
                              <a:lnTo>
                                <a:pt x="134" y="531"/>
                              </a:lnTo>
                              <a:lnTo>
                                <a:pt x="162" y="545"/>
                              </a:lnTo>
                              <a:lnTo>
                                <a:pt x="191" y="556"/>
                              </a:lnTo>
                              <a:lnTo>
                                <a:pt x="201" y="559"/>
                              </a:lnTo>
                              <a:lnTo>
                                <a:pt x="211" y="562"/>
                              </a:lnTo>
                              <a:lnTo>
                                <a:pt x="222" y="564"/>
                              </a:lnTo>
                              <a:lnTo>
                                <a:pt x="233" y="566"/>
                              </a:lnTo>
                              <a:lnTo>
                                <a:pt x="246" y="568"/>
                              </a:lnTo>
                              <a:lnTo>
                                <a:pt x="258" y="570"/>
                              </a:lnTo>
                              <a:lnTo>
                                <a:pt x="268" y="570"/>
                              </a:lnTo>
                              <a:lnTo>
                                <a:pt x="278" y="571"/>
                              </a:lnTo>
                              <a:lnTo>
                                <a:pt x="279" y="571"/>
                              </a:lnTo>
                              <a:lnTo>
                                <a:pt x="282" y="571"/>
                              </a:lnTo>
                              <a:lnTo>
                                <a:pt x="290" y="571"/>
                              </a:lnTo>
                              <a:lnTo>
                                <a:pt x="302" y="571"/>
                              </a:lnTo>
                              <a:lnTo>
                                <a:pt x="310" y="571"/>
                              </a:lnTo>
                              <a:lnTo>
                                <a:pt x="318" y="570"/>
                              </a:lnTo>
                              <a:lnTo>
                                <a:pt x="320" y="570"/>
                              </a:lnTo>
                              <a:lnTo>
                                <a:pt x="321" y="570"/>
                              </a:lnTo>
                              <a:lnTo>
                                <a:pt x="329" y="569"/>
                              </a:lnTo>
                              <a:lnTo>
                                <a:pt x="336" y="568"/>
                              </a:lnTo>
                              <a:lnTo>
                                <a:pt x="345" y="567"/>
                              </a:lnTo>
                              <a:lnTo>
                                <a:pt x="346" y="567"/>
                              </a:lnTo>
                              <a:lnTo>
                                <a:pt x="346" y="566"/>
                              </a:lnTo>
                              <a:lnTo>
                                <a:pt x="383" y="557"/>
                              </a:lnTo>
                              <a:lnTo>
                                <a:pt x="418" y="542"/>
                              </a:lnTo>
                              <a:lnTo>
                                <a:pt x="452" y="523"/>
                              </a:lnTo>
                              <a:lnTo>
                                <a:pt x="482" y="500"/>
                              </a:lnTo>
                              <a:lnTo>
                                <a:pt x="454" y="470"/>
                              </a:lnTo>
                              <a:lnTo>
                                <a:pt x="294" y="470"/>
                              </a:lnTo>
                              <a:lnTo>
                                <a:pt x="229" y="459"/>
                              </a:lnTo>
                              <a:lnTo>
                                <a:pt x="176" y="428"/>
                              </a:lnTo>
                              <a:lnTo>
                                <a:pt x="137" y="380"/>
                              </a:lnTo>
                              <a:lnTo>
                                <a:pt x="116" y="321"/>
                              </a:lnTo>
                              <a:lnTo>
                                <a:pt x="587" y="321"/>
                              </a:lnTo>
                              <a:lnTo>
                                <a:pt x="587" y="286"/>
                              </a:lnTo>
                              <a:lnTo>
                                <a:pt x="583" y="237"/>
                              </a:lnTo>
                              <a:lnTo>
                                <a:pt x="119" y="237"/>
                              </a:lnTo>
                              <a:lnTo>
                                <a:pt x="142" y="182"/>
                              </a:lnTo>
                              <a:lnTo>
                                <a:pt x="181" y="139"/>
                              </a:lnTo>
                              <a:lnTo>
                                <a:pt x="233" y="111"/>
                              </a:lnTo>
                              <a:lnTo>
                                <a:pt x="294" y="101"/>
                              </a:lnTo>
                              <a:lnTo>
                                <a:pt x="523" y="101"/>
                              </a:lnTo>
                              <a:lnTo>
                                <a:pt x="503" y="78"/>
                              </a:lnTo>
                              <a:lnTo>
                                <a:pt x="475" y="54"/>
                              </a:lnTo>
                              <a:lnTo>
                                <a:pt x="442" y="34"/>
                              </a:lnTo>
                              <a:lnTo>
                                <a:pt x="406" y="18"/>
                              </a:lnTo>
                              <a:lnTo>
                                <a:pt x="366" y="7"/>
                              </a:lnTo>
                              <a:lnTo>
                                <a:pt x="355" y="5"/>
                              </a:lnTo>
                              <a:lnTo>
                                <a:pt x="351" y="5"/>
                              </a:lnTo>
                              <a:lnTo>
                                <a:pt x="343" y="4"/>
                              </a:lnTo>
                              <a:lnTo>
                                <a:pt x="340" y="3"/>
                              </a:lnTo>
                              <a:lnTo>
                                <a:pt x="334" y="2"/>
                              </a:lnTo>
                              <a:lnTo>
                                <a:pt x="325" y="1"/>
                              </a:lnTo>
                              <a:lnTo>
                                <a:pt x="321" y="1"/>
                              </a:lnTo>
                              <a:lnTo>
                                <a:pt x="312" y="1"/>
                              </a:lnTo>
                              <a:lnTo>
                                <a:pt x="303" y="0"/>
                              </a:lnTo>
                              <a:close/>
                              <a:moveTo>
                                <a:pt x="412" y="427"/>
                              </a:moveTo>
                              <a:lnTo>
                                <a:pt x="409" y="430"/>
                              </a:lnTo>
                              <a:lnTo>
                                <a:pt x="406" y="433"/>
                              </a:lnTo>
                              <a:lnTo>
                                <a:pt x="402" y="436"/>
                              </a:lnTo>
                              <a:lnTo>
                                <a:pt x="379" y="450"/>
                              </a:lnTo>
                              <a:lnTo>
                                <a:pt x="353" y="461"/>
                              </a:lnTo>
                              <a:lnTo>
                                <a:pt x="324" y="468"/>
                              </a:lnTo>
                              <a:lnTo>
                                <a:pt x="294" y="470"/>
                              </a:lnTo>
                              <a:lnTo>
                                <a:pt x="454" y="470"/>
                              </a:lnTo>
                              <a:lnTo>
                                <a:pt x="412" y="427"/>
                              </a:lnTo>
                              <a:close/>
                              <a:moveTo>
                                <a:pt x="523" y="101"/>
                              </a:moveTo>
                              <a:lnTo>
                                <a:pt x="294" y="101"/>
                              </a:lnTo>
                              <a:lnTo>
                                <a:pt x="356" y="111"/>
                              </a:lnTo>
                              <a:lnTo>
                                <a:pt x="408" y="139"/>
                              </a:lnTo>
                              <a:lnTo>
                                <a:pt x="446" y="182"/>
                              </a:lnTo>
                              <a:lnTo>
                                <a:pt x="469" y="237"/>
                              </a:lnTo>
                              <a:lnTo>
                                <a:pt x="583" y="237"/>
                              </a:lnTo>
                              <a:lnTo>
                                <a:pt x="581" y="224"/>
                              </a:lnTo>
                              <a:lnTo>
                                <a:pt x="565" y="169"/>
                              </a:lnTo>
                              <a:lnTo>
                                <a:pt x="539" y="120"/>
                              </a:lnTo>
                              <a:lnTo>
                                <a:pt x="523" y="101"/>
                              </a:lnTo>
                              <a:close/>
                            </a:path>
                          </a:pathLst>
                        </a:custGeom>
                        <a:solidFill>
                          <a:srgbClr val="5A9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036" y="1133"/>
                          <a:ext cx="1956" cy="20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754" y="3266"/>
                          <a:ext cx="157" cy="1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C3964F" id="Group 5" o:spid="_x0000_s1026" style="position:absolute;margin-left:52.15pt;margin-top:28.95pt;width:98.1pt;height:114.45pt;z-index:-251550720;mso-position-horizontal-relative:page;mso-position-vertical-relative:page" coordorigin="1037,1134" coordsize="1962,2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rdGJGPT8AAD0/AAAUAAAAZHJzL21lZGlhL2ltYWdlMi5wbmeJUE5HDQoa&#10;CgAAAA1JSERSAAABBQAAAQ8IBgAAAEsN0fcAAAAGYktHRAD/AP8A/6C9p5MAAAAJcEhZcwAADsQA&#10;AA7EAZUrDhsAACAASURBVHic7d13eNNG/wDwk+Q9kzh29g5JSELYo+y9ocBbKC2ddFDo+HVQSjcd&#10;b+fbXVpaaCldFMpuKbSsMssKkJAwErK3nWXH25Lu9weEJsFJHEu27HCf5+EB27q7b0z89el0usMg&#10;hABBEO5Bmsap7LK+jr8vjadL62LpGn0YXa0PgzX6MFrbFILJhE14WEAlFqKswkOVVXiospJ3S+Jh&#10;/ojkA5iIb2UrDgwlBQThDrQ6RPZdWTMde3KnOvbkTIG6Jk2XK5EKTfxxqbsFU3rv4E9M/wNXyWqZ&#10;xISSAoJwAJpsUtu6ww9bPt3zLKzWh7FWMZ9wCBeOXCVeOuVNXK3QulMFSgoI4kXQ6hBZv9j3lHXl&#10;3qdhnTHYYw3JhEbx4xPfFz067kNMJjJ2pShKCgjiJdSlqlTjg2vWUzkVGd5qE1PLteKXbn1JeM+w&#10;NRiGufRhR0kBQTwMQojZ1h5eZH7x1w+BxSHmIgb+tN7bZV/edw+mEBs6OxYlBQTxIEhSPNMj331v&#10;33TqDq5jIdIjsuWbn5iEhyirOzoOJQUE8RBI0YRp0doffCEhNMPj1Vfk256cQESrits7BiUFBPEA&#10;SNGE6dF1a+2/nLib61jawsICKhV/LbuFiAoqdfY67u2AEKS7gxBi5qd//tIXEwIAAMCqxnDjnV/s&#10;gEarzNnrKCkgCMtsXx143LbuyENcx9ER6nx5b+Oi736ANH1DDkBJAUFYRF2qSjW/suV9ruNwhWPn&#10;uVm2748+2PZ5lBQQhCUQQsz0/MaPgZ0UcB2LqyyvbH6frmoMb/kcSgoIwhLHn+enkQcuTuA6jq6A&#10;BqvCtHzjJy2fQ0kBQVgAHRTf/PLm/3Edhzsc28/cRuZW9Gp+jJICgrDAvvnUfDq/JpnrONxl/fjP&#10;5c3/RkkBQVhg+/HYQq5jYMK++dR8qrQuFgCUFBCEMapIl0AeyRvNdRyM0BC3//zPfQCgpIAgjNmu&#10;fZj8nW3zqfkAoKSAIIw5/OyKQ3vo/JpkqlgXj5ICgjAAbQ4hlV3Wl+s42EKeLh6MkgKCMEBmlfXz&#10;p8lKnaFyyzNQUkAQBqgzxQO5joFNdLU+HCUFBGGArmFx0VUfALWGEJQUEIQB2GAO4joGNtHaJpQU&#10;EIQJ2GgO5DoGNtE61FNAEEZog0XJdQxsgnXGYJQUEIQBDAPdaj1DLFBaj5ICgjAhEZq4DoFNeFhA&#10;BUoKCMIAHqqs4joGNuHhKCkgCCNEUuhFrmNgEx4eUI6SAoIwwOsXc4rrGNiERwaVoqSAIAwQvaPP&#10;YAy3fvcl/DE996CkgCAMYDyC5E/J2MF1HGzAIwLLid7RZ1BSQBCGBNP6bOM6Bjbwp/bejmEYREkB&#10;QRjij07ZC6T+f2lSMK33NgDQIisIwhgmFlgEfn4KgYUoqnlDexwCACUFBGGF+NmpbwAco7mOw13i&#10;52e8igl4dgBQUkAQVhDJYReFdw/7hus43IH3CLksvGvot9cfcxkMgnQn4uXTVwAx38J1HF0leXXW&#10;8xiPIJsfo6SAICzBwwIqRY9N+IDrOLqCNzDuOL/N1ROUFBCEReKnJr9N9InO5DoOV2ABkgbpqvvv&#10;wTCs1Z2eKCkgCIswicAs/2nxLCxEUc11LB0icEq27uG5RIImv+1LKCkgCMvwiMBy+U+LZwEhz8Z1&#10;LO2RvD33Sf6olH3OXkNJAUE8gDcg7oT0s7sf4DoOZ4T3jfha+NDole29jpICgniIcN7gn6TfPjjf&#10;l65IiJ6Y+L7kgzuWtB1HaAmDsFutJoUgPofMKu1nXPDlNrq8IYqzIIQ8m/TTux8U3j74x84ORUkB&#10;QbyA1hpCjPd8tZk8XjDM221jocoq+U+PzOL1jzvp0vEoKSCId0A7KbC8/8fL1o//fA44KL7HGyRw&#10;SnjPsDXi52e8imsUNa4WQ0kBQbyMKtQmWj/bs9S2/vi9wOoQeaINwez+G8UvznyZSAzJ62pZlBQQ&#10;hCO0zqCxfXNoiXX134/COmMw4wplQqNgfPou0ZMT3+X1iXF7AhVKCgjCMWixix0HL40jD+eNcRy+&#10;PIY6X94HQIi5UhaPDCzjT874TTAlYwdveNLfmJDPeG4ESgoI4mFGGzXATsLIQAmxvaNLgc3oRlMg&#10;ebp4MNQaQmCjKYhuMAfBBlMQwDCIhweU4+GB5XhEYBkeGViGxwQXuVJnV6CkgCAeBCHkna+wnLKR&#10;dEzfKGkCj8AauI6pMzyuA0CQ7qza4HjUbKf7xAcLH/KHhAAA6ikgiMfYSTriXJn5kkSAn08LFw/H&#10;MP9YmQlNc0YQDymus39EQyCOCxY+4i8JAQCUFBDEIxrN5OR6Ezk3TMn/SCoksrmOpyvQ6QOCsIym&#10;oTir3JwDIeD3jpKkEjhm5DqmrkADjQjCsopG+ws2EsYnhYhm+1tCAACdPiAIqyx2OqWy0fFcgIT4&#10;PVBCbOc6HnegpIAgLIEQYkW1ti8wDJBxKuHjbE8q8hZ0+oAgLKk1kgsMVmpMdJDgOSEfL+Y6Hneh&#10;gUYEYQFJwcCscvMlHo7pekWK++IY5uA6JnehngKCsKC03vaWg4KaHiGi//hzQgAAjSkgCGNNVmqw&#10;tolcpJbzvlWIiCNcx8MUOn1AEAaab3iyk3RU7yhpCp/AarmOiSl0+oAgDFQbHI+Z7XSfeLVwYXdI&#10;CACgngKCuK35hiepED+XGiYe5U/3N3QEjSkgiJuK62wfQwhEccHCxd0lIQCAkgKCuKXBTE6tN1G3&#10;hSn5H0gERA7X8bAJnT4gSBddu+EpFwCAZ0RK0ggcM3EdE5vQQCOCdFFFo/1FGwnjkkNEM7tbQgAA&#10;nT4gSJdcu+FpWaCE2BYo5f3GdTyegE4fEKQLLHY6xUrSCTIhfopP4Fqu4/EElBQQBGkFnT4gCNIK&#10;SgoIgrSCrj50Q5CmcbqiMbL5Ma6S1WISgdlr7ZMUj67Sh19vXy3XYiK+1VvtI8ygnkI3ZPvx2EJ9&#10;rxdKmv/Yfz8725vtW1fufbpl+45Dl8d6s32EGdRT8BHQbJdAs03qyrGYiG/BZKLrC4LCJqsc2v7d&#10;0tyxN3fy9WOD5Tr+sKSDdG2TGgAAsABJA8YjyOtlLXYxNNlkrrblDK23KIGDFFxvf//Fic3/xmOC&#10;i3i9o85cbz9QWo8ROOXKz932WFfRDaYgQNFEq7qCpHUYjl+figwdFB/qzQGu1omJBWZMKrw+J4Gu&#10;N6oADa9/qWIKsR4T8OzOykIIMepcaX/yZOEt/1YIIG9Q/D9E7+gz7S3bBu2kABosyutP8AkHrpQ0&#10;tjrG6hBBo1XeXpzuQFcffIRx4Zpf7FtO3+7KscSAuBPKvc8NaX6sH/r6eepCZborZSWf3PWw6N7h&#10;q5sfmx7/YY3th6MPtFuAh5P88Wm7JW/Pe5KIUxc4O6QhdXk5rGyMcKV92fcP3yaY2W9z8+Omu1Zt&#10;cfx+znlPRsizEYkheUSfmNPi56a9RkSrSjqrn8wu7WsY+daZts9LPl6wSHTfiK+bH1vXHFxiXrp+&#10;pSsxAwAAf3zabvmmx6cAcPXDqh/6ejaA4PrO0OJnp74hnD/kx7bl6Hqjyrhg1TbynyvDndXLG9bj&#10;kOyHRXPwIFld29csH//5nGXF1neuP4FhUHHkpd68tIjzzU+Zlv3yme3rvx+7HufE9D/kGx+b5urP&#10;5Qw6ffARkKRc77W1ORaStPtlqU7KkjTPsfv8dMOE9/4hTxUOae8YV5u/IdaO2reRQiq3opf9p2P3&#10;64e8dsH63eGHO6ufPFl0i/PnC1s/35X3G7T5/4EQo69ok+kCbVLzH2h1SNqWoUrrYg2T3j/aXkIA&#10;AADyaP5Iw4T3/qGKdAk3vtgmRggxx29n/9O6kdY9ohseuwElBcQlsLZJbZjx0QHHwUvjOAnAbJeY&#10;n1n/BXm+rE9Hh5Fnigc5fT6zaLBnAnMOOih+0/QPD9D5NcmdHUsXaHsYpvzvMLQ5hJ0da99x5j+d&#10;HcMUGlPwVTycJPrEZGIYuOH8jugdfUP3uCVMITIQGc6Pae8U4Doco4l+sacwDEBIQ5zKbPEhszpE&#10;lje3v8kflbKvw/YDpfVEWoTTrdKIqKAOTwHwyMAy0dNT3gLXfm7bt4cWU+fLewMAAKBowvzM+i8U&#10;fy0b2l558rTzDz+dV5NC6y1KXCnWAwAAnqDJ541IPtD8OnW+rA9sNAe2LMMb1uMQwK+OafAGxf/T&#10;UdxtOXZnz6BL62JbPieY3X8jb3DCUQAAcBzLH+nY8e+3PqzWh9l3Zs0SzhmwoaN6qQuV6dSVmiQi&#10;MSSvK/F0BUoKPoo3MP64YtfSEe6U5U/vu1X2xb33uVOWSIvMbjleYXp+48e2L/f/X/Nj8lTREEjT&#10;eMtBu7YE84d8L3177lPutI8nhOSJFo5c1fyY1zfmtGH026evt3+6aDC0OkTOLnHSenMAnVed4rRi&#10;CDHqbPFAfHTPvQAAIJiQvkswIX1X88um5Rs+sa068MT1OGKCixQ7nxnlzs8AAAB0tT6s7XPSrxfe&#10;hfEJBwAACO8ZvqZhR+tTAVhjCHWlbvtvZ+eIn5r8TudHugedPvgqJz2ELnC/bJt28bCAihuP6XiT&#10;E2e9G7fDUcl1rZ6gIU7lO//gU2dKBrZ8LJjdf2PLx+31Iq421OZnYvFnuA5vsRAL7v6iLPY2yYRt&#10;KCkgfodu5xu17Yde/PyMV4Fc1HT99cxir44reAp1tmQAVVYf7an6UVJA/A4eoqh29nyrwUQMg3iM&#10;qoiIDS789/XiQRBCzFlZf+P4/ewcT9WNxhR8FJVfk2z55M9lbbu1eFhAhXDuoJ87LHumeJDl07+e&#10;bfs8f1za7pbXuN3V2R6JjmP5I521L5jWZxuRoMnvUmNtJjZharmWSL3xZ4AQYuTpf3sCeGRgGSbk&#10;2/CY4MLmgUqoNYTQZfXRrsx38HX2HWf/I1o87mNP1I2Sgo+CuiaN5dWt77Z9Ho9XX+k0KVyqSrW8&#10;suW9G1+gCTaSQmeoc6X9LedK+7d9HlOI9Z0lBbqiIcpx4OKE5nN6y8d/PtfyddHjE/7nbJYjXVYf&#10;A6/NmgQAADz26lUWIja4sOV2TWRm0eDukBTI4wXD6Bq9SwOTXYWSAuJT6Cs1SU2zP/nL2Wv8mX03&#10;i5aM+8jZa23HE4h49RUAAMBj1YUtn6dOFw8Gswe0GoD0F3hscKHw3uGrLa9textAiNl3Zs3yRDs+&#10;kRQgSfHIk4W3OPbkTKXyqnvS1fowWKMPg002ORaiqMZDlZV4eEAFf2TKfv7E9J14cJsRaaTbw0IU&#10;1bLVCxe0vG+jJapNUsCvzcfAW4wpAOD9SUyswjFacGu/TZbXtr0NAAD27Wdu6/LpmAs4TQpUWX20&#10;9dO/ltk3nlzQ3s0psMW1Z/svJ+4GGAZ5g+L/ET4y5hPBrf02dXS93J9hYQGV4mVTX79hTEHjfJCt&#10;JSIj6qywxbX+ZvzhSX+zF2H7eEMSjgrmD/n+hvbHpv7pbp2wxhDa9J/P/pStXngnHhZQ2fb1tlcW&#10;midpEW2TQlZpP+ig+M3zBfwNEa+5QqRHZFM5FRnkwUvjSA/MMOUkKdCNpkDLq1vftf38z33AQfG7&#10;VBhCjDxRMJQ8UTDU2ic6U7Ji9nL+tQkp3QkRF1wgun/kV26VTY/Mannzj7fx+sWedLd9onf0Gfmv&#10;j00FGICAhrhpybrvHPsuTAIAAPJI3ijjo9+vVWx5YlLLMtBB8cms0n6tKhILzHSjKRAI20xysjjE&#10;1MWKdF5G9Fl34vMFgpn9NllyKjI8Vb/XL0k6juaPNAx7M9u27shDXU4IbVDnSvs3zfpkj/H+1Rug&#10;waJgK0aEO1iApAHXKGpwtUKLhyir244hkPsvTKRK62JaPkfllmcA67+3jgMAgHHe5zsbY5+p1/d6&#10;4YZBxZZXKfxRy7tMPcGrScG65uCSphkfHqArGiI7P9p19q2Z8wzTPjhEaw0hbNaLONHJ5UivtGex&#10;t7ojsasf8g5nNvoBIiXsAp4UeslT9XstKVjXHlpkXrp+ZcuFKdhEnS/vbZjyv8N0VWN450cj3Ul7&#10;d0a2e7w/DzZeI5jZ12O9Ba8kBdvGEwvMT/18w8AX2+gCbY+mO7/cDi12safbulnABlMQ1zF0pu03&#10;v3DhyFXK46+mNf+RfHDHkpav05ere9L6FisaeUvL2ZQMZ1Z6Mil4fKCRulzV0/TEj2s83c719s6W&#10;DDA9+8vnss/vaX81oW6OPJY/0vzipg+cvUakhucIFwxd215ZqkiXaH7h1w8BhkFoJ4W2tYcWtXwd&#10;jwvu+NZrAIBj/4VJ7bbfP/ZkZ7cHt+LkKkHLhVqc3RnJn9TrdyIl7ELzYyxYpjM/s/6Llse0vGPS&#10;E5wtlGt5/4+XBbf2+xUAAOybT99xQyGpwOVl1IheUefwmOAiuqQ2jlGgTng0KUAIMdPyjZ+0HQTy&#10;NPuPxxY6bhu4vjtelXAFXVwbb12592lnr/GGJh7uKCmAJqvc+sW+dm97Fj8z5a3O2qcuVaVSl6pS&#10;nb3Gn9Z7e1eSAh4eWH5D/Vml/ZtnZra9MxIAAHi9Is+1qiNYrsNClVWwxe3M5OmiwZ78/eBP670N&#10;LOWvBBbH9V6r9d2dr1jf3fmK0wJSoUlwa79NrtaPYRgUzOy72frZnqUshNuKR08fHH+en0YeuDjB&#10;k220x7x84yeQptENX2zBMVry8YJFHSYUTzQbF1yAtZmsZnlrx+vN/2576oCpZLWYk3kMbROFp++Y&#10;xAOkDbK1D80DYr6l04MlArNs3cO3tV2UtTOeOoXw6IfG8s7vKzxZf0eoS1Wpjl3ZM7lqvzvB1HKt&#10;7JdHZ3Ax9wHDcVry+pxlrZ4U/9s1J88Wt+opEGkR2c5u2CLSI7NaPiYzuzY46Q7B5IzfFb8/Pbpt&#10;UmsJ0yhqFDufGSUYn7a7q/UT/WNP4hE39qSY8thqzuT58t6GEW+e6/xIz+ENT/pb8fvTY7iMwVXk&#10;xco0usXinXh4QAWvT0ymS2VPFQ6hdU0aV47FIwPLWk7cofKqU6gO1hHElGI9b0jCkfamFwMAgONY&#10;/oi2S5m1235scCEvNSLneuy5Fb3o4tr4669HB5XwekXd8Htj23hiAXm8YDgWJK0TLRn3UfPqx21/&#10;diIxJI9wcrmOrtGHtkoEfMLBH5+2uzmBUMW6+JYrYmMqWS1/cMIxZz8DhBBzHLw8puWy9kSf6ExC&#10;rXD64aer9WG2DcfvbrWoLAYgb3DCMeHtg3/ANYoap+UqGiJbTsrCguU6fptl4cgLFemt3r+ooFJn&#10;719XeCwpmF/c9EF757XeFHDp3XA8VFnFdRwI4i88dvrgOJrn9vp2bHIcvuwXPQUE8RUeSQrQbJdQ&#10;OddW4OUYddG1TVIQBLnKM7MLC7WJXdkgxJPaW88PQRDnPNNTcHHQyRug1jOr0yBId+WZpKC3uLxx&#10;p6e5OiqPIMhVnuniU13bp8+TmO7Ai7jHcTR/ZEe7WRMJmvyOVg2CFrvYcTjPpUFiTMSz8kYkH3A2&#10;P4HMLBpk33ZmLq0zhACCIIlETR6REp7LH5Wyz9lUZMRDSQHr4swsT3K6mQnicU1zP9sFzPYbNl1t&#10;iTc86aDsmwfm4yHKG1aTIs+WDDDO+3ynq+0F1n3BAwT27xb3EGLWd3e+0t4EOjxefUX62T0P8If1&#10;OORqGzcLj5w+EClhuZ6o1x0oKfgu8kjeKMOE9463d5+EuyBN46aFa37paEYtXahLbJr50X7yQgW6&#10;OtWGR5ICHqKsxqNVxZ6ou6vaTm9FfAtdWhdjmPTeMTZ3PHLsyZ1i35o5r9WTBE4BAc8OePi/MzMp&#10;mjAvXf9Fd9kghi0eO/cXTO+ztaO77byCwCn+xPQ/OI0BAQBcvdWXNyzxEAAA0JWNEa12XNZblLZv&#10;Di6RrJi9vKM6+DP6bmleur0VEd/acm9G8viV4S1fxmODC5VHXuqNyURGaLZLDOPeOUldrEwDAADy&#10;2JURUNekwdqZanwz8lhS4PtAUuAN63EQD5TWcxkDcpVgdv+N4qcnvw3A1fN9w/A3s6jcil7Nr1OF&#10;2sTO6hA9PuF/bef+uwKPDCrFZCIjAFfXOSDSIrKbkwIAV3fjau/+g5uRx6Y58wYnHMOjgko9Vb8r&#10;hLcP/pHL9hHnMAyDQOTCLcVssZPCVo/bnC7QpXWxXovFD3gsKWAETolfmPmyp+rvDJ4Ueklw++Af&#10;uGof4U7bwWUys3gQef7fafc3TK7zxLbzfsyj6ykI5g36iejFzUCf5NXZyzu63RfpvgTT+2wFAp79&#10;+hMUTRgXfLmNrmyIAODqPhFYWEAlFhZQiXXhFvWbhUcnGWEETkneuf2Jppkf7QcUTXiyrZZ4I5P3&#10;86dm7PBWe4h3mF/49SM8IrCs5XMYn3BIP79nISb6d9MXPDywQnjX0G9t3x56pPk5urQu1jDtw4Py&#10;zY9PVux4ivVdlboTjy9Xxh/W45Dk7blPerqdZphGUSNbdd89nW2XjvgYF/6/qNNFgx3bz9zW8o99&#10;06k7oOXGSVLiF2e+3HYfSbpIl2CY+P4xMrPI46su+TOvrGEofGj0Smd7G7INU4gM8g2PTsfDA9GE&#10;pZscrpLVyjc/MRlvs+08rG1SG6Z/+Lf9z/PTuIrN13klKWAYBiXv3f54e9uIs9JGWECl/I+lI3h9&#10;Y057qg3ER7UzUEgkaPIVfz47lEiPyG71gsUhNt61aitKDM557cYljEeQkrfmPk2kRZw3PfXzKmD/&#10;d307poh+sadk6x6+jXByCZSkYCCPwBrYagvhjuTDOxfzBsSeaPUkj3DgAdJ2/3/xsIBK+c6lI413&#10;r9pCHro89voLDopvXLhmg2LPsiEt14xEONhgVrhg6FrFvuWDeGNT/2JcmZhvEb/5n6WKPctucZYQ&#10;dE2Ou7PKzZdMNqqfs+KIfyHSI7N4GdFnW/1x4QONK8V6+eYnJt9wCmuySY0LVm2jG00+s/6HL+Bk&#10;XwRer8gsxZYnJsl/e2os75bEI10tjwVK60XPTn0zIOu/ceLHJnyAETjl7DipED8HAKAuVFr+Nlgo&#10;n1gzEnGOzYFh+185U5vmfvZH8x/LO7+vwPiEQ/LBHUvEy6e/1vJYukiXwPXMW1/D6boH/BHJB/i7&#10;kkfQlQ0R9t3nZzh2Z8+gLlWl0TX6UGC7NgsNwyCmktXi4QHlvKGJh/nj0nbzhyf9jYkFnc6IkwiI&#10;82nh4uEXqyx7LlZb/uyhEc0LkvLQpcpujjx4aZxjT+6U5seY5uqt2RiGQfHy6SvI7NK+jj/+3RPE&#10;8du5OeCFmc53broJ+cRiKHh4YIVo4chVomvdOwghBhvNgcBsl2AaRQ3mZD9BV4n4eGFauHj4pWrr&#10;7rwa65YEtXChWs7/nr3oEZ/TZhozphAZWj7mDe1xqGVSgCyOb3UHPrmtGoZhEA+U1uMRgeVMEkIz&#10;AQ+vSg0Tj5IL8eMFOtu6Kr3da/MmkGtafFBpvTmArmqMYFJHx4eB1scZ218BCrmRT/QUvIFHYI0p&#10;YeKJ+TXWTSV19o9ICqoiAwWvoElO3mFdtf//HPtyJwNw9dZpWNk6KfAGxXV696Ppse+/xdVyrbPX&#10;xC/PeoF/bXwKjwhotZWa7deTCwS3DVyPhyirIIRY2+0EMYVY39Wfpzu7aZICAAAQOGZOChXNKtDa&#10;vqtodLxE0lAVqxI+jmGY04FKhD1Q16Qh21lEl+gZniu8a9g3ndVB59ck0+1scUeX1sWCa0lBOHfQ&#10;T5a3fnv9+nJwVoeo6daP291hWnjX0G9d+iFuEj55+uBJOIbZEzXCu0IU/JU1BnLxFa3tRxpCdE7J&#10;Ed6wHofku54ZgSnEhs6Pdg0eoqyWb3liIqbsvAcgenT8h8L7R3zFVtvdwU2XFAAAAMMwOlYleDwi&#10;gP96nYmcf7naup2ioZTruLoTrOWyZ85eD5A0CBeP/US+5YmJTicfdfUO1zbt8YckHpX/9tQYrJ3T&#10;DYBhUPLWbU9L/nvbMxiO006PuUl5bINZf1Glt/9fSZ39Y5kQ/yclVDwNzX5kB11vVAE71W4PDAuS&#10;1mEtb29uA0KIwS7s7oUFy3TObpWHZrvE/vvZ2XRZfcz1Y2WiJsH0Pls9sY17d3DTJwUArs58LNDZ&#10;1koE+IWUUNEkAQ9Hu1QjNy2UFK5pMJEz8rTWjQICq+wZJp4o4uMFXMeEIFxASaEFg4Uaebna8huO&#10;Y+aUUNEkqZDI7rwUgnQvN+VAY3sUYuJQarh4NISAuFBlOdhkpYZxHROCeBtKCm1IhcTZtHDxcB6O&#10;6S9WWfY0msnJXMd0M7GTdFiTlRrqoGi0MTBHUFJwQizA81LDxcOFPKz4crX1t1qj4w6uY7oZQAiJ&#10;yzXW7ZerLb8BgKHLhBxBSaEdQh5enhouGSEV4meuaG0/VesdS7iOqburMZCLTDZ6YHSQcBmfwGq5&#10;judmhQYaO0HRUJZXY92qt1DjIwMFL0cE8P+L7pdgn52kQ7PKzZfEfDw3LVw8AsNQT4ErqKfQCQLH&#10;jMmhoulBUmJzeYP9jZJ6+4cQQvS+sayk3v4BRQNZvFr4CEoI3EK/3C7AMczWQyO6XSPnranWO54s&#10;0Nm+oyHkcx1Xd6G3kOPqjOSdYUr+RxIBcZ7reG526PShCyCEWFm9/Z1KvWNZoIT4rYdGdDuOY97b&#10;E7EboiEUZpebs2kaiHtHSVIJHDNyHdPNDvUUugDDMBitEj4XHSRY1mCmZlystuwmaajkOi5/Vtno&#10;WGZ1wKTYYOETKCH4BtRTcJPW4HigsNb2tUSAZ/UME03mE7jzu/GQdlkddGJWuTlHKSb2JIeIZqIB&#10;XN+Aegpu0ij43ySFiOZa7HRabqXliM1Bx3ReCmkGIcSKam2fYwDQcVcXukEJwUegpMBAkJS3JSVM&#10;NNVOwvDcSstRs51O5Tomf1FvIufqLdSkiEDB60I+Xsx1PMi/0OkDC4xWatClassuAABICRVPkYmI&#10;k1zH5MtIGiqyysyXeDjW0CtS3BfHsHbXVUC8D/UUWCATESdTwyUjcAyzXKiy7NebyfFcx+TLHCQM&#10;49oamgAAHtFJREFUF/Cwirhg4WKUEHwP6imwyOagYy5WW/bYHDAmUSO6UyXjbeY6Jl8FIcTQOIJv&#10;Qj0FFgn5eElauHi4WIDn5mutG7UGx4Ncx+SrUELwXSgpsIxP4NrUcPEYuQg/UlhrW13ZaF/GdUwI&#10;0hXo9MFDaBqK87XWDQ1maka4kv9eVJBgOfp2RPwBSgoeREPIL9TZvqk1kner5bxv4oOFi9DGM4iv&#10;43yHKIqGvHqjLbKm0ZagNVjjtXprvE5vi6/RWxNsDlqqkgvKVHJhqUp27e9rj4NkgnIhnzBzHX9H&#10;cAxzJKiF9/FwrL7a4Pg/ioaBiRrRnTiG2biKCUKIGSwOTcv3W6u3JWj11ni92RESIBVUqeSC0uCr&#10;73FZsFxYGiS/+rdEyEPbq90EvNpTICman1nYMCu3TD+2+ZextskWQ9HQreQkF/NqVTJhWZBcUJYe&#10;pdw7NDn4Z7mYX8d23ExBCLGKRsdL5Q321xViYl9yiGg2gWNN3mj3YoVh1NnChhk1emuCVm+L1+qt&#10;CTaSlrhTn1hANKnkglKVTFgWFSzJHtFT/X2kSpLLdtwIt7ySFOqNtogDOdqH9ufUPNxocoR5qh0e&#10;gdn7xQXuGJWqWdsrJuAvAse6tsuQh1XrHUuK62yfS4X46ZRQ8VRPrS5ktpGKo5dq796TXf1oRb2l&#10;pyfaaJYQIjs5MlW99pbk4F+kQl6jJ9tCvMNjSQFCiF0oN4zZm1295HRB/SwaAsIjDbUjQMKvHt5T&#10;/f3IVPV3EUGSi95suyO1RscdhTrb1ymh4hkKMfE3m3WX1ZrT92ZXLzlySXe31UF7dft1PoFbByYG&#10;bRmVql6bGqXcj6OFUvwW60nBZCMDjlzU3bMnu3pJVYPV6Q7B3pYYKjs+MlXz3S1Jql984byYpGAQ&#10;j8Dq2amL5p8uqJ+9N7tmycUKwyg26mRKJReUjkzVfDeyp3qdRikq5DoepGtYSwokRQs2HS97/a9z&#10;1Y+7e87qaQESfvXiSYl3p0cHtLstub+AEGL7ztcs2nqy/BVPnpIxgQEAZw2OfGP2oMg3fO1UDmkf&#10;K0lBZ7DGfr4r/5cr1cbBLMTkcTMGhL9725CoV3gE7pfz7s02UrFmX+GaE/l1c7mOxRXJ4fIjSyb1&#10;WBCsEJZyHQvSOcZJIbOg/tZVe658Z7ZRASzF5BXxIbJTj03ucUdIgMiv9ows1pr6fvpH3q81emsC&#10;17F0hVTIa3hofPwDAxNVW7mOBemY20mBpGjB+iOl7+4+V/UkyzF5jYiPG+8fG794eIr6R65j6Uzz&#10;6cKPh4o/dlBQyHU87hqfEfLFghExSwU8Aq1t6aPcSgpavTXus135GwprjAM9EJPXjeip/v7e0XGP&#10;iQWEx+cOuMNip+Tf7Cv4+p+8uvlcx8KGKJXk/GNTesyPVEkucB0LcqMuJ4VTV+rmfL2n4FuznepW&#10;C5aGKEUFT89Inulrv6iltaaMT3fm/VrVaE3iOhY2CXi45f4xcYtHpmrWcR0L0lqXksLvmRXPrj9S&#10;+p4H4+FUiFJU8MYdvQb4yiScs0UN0z/Zmferg6JFXMfiCRgAcNmsnpMzYgL+4joW5F8u3zp9tqhh&#10;2i9HSt/1ZDBcq9FbE77888oPtA/sAFVRb+65cnf+z901IQAAAAQAW7k7f32twYYWvfUhLv3yVzZY&#10;klfuzv8ZAoB5OiAAAAiUCir7xAbsvCVJ9UtEkPgihgGvzY47W9QwfdvJ8pe81Z4zJhsZ8NFvl7dZ&#10;7JScyzi8wWglgz7ZeXmTney+yc/fdHr6YLaRylc2nD/hidmJGAAwJEB0JVYtPRujlp6N1Vz9Wynh&#10;t9pDweagJOV15vQSnblPic7Up6TW1Ke01pxhc9BStmNqjmvprSnT+sQG7vJE/R2hIcQ/2HFpx7ni&#10;xmmebksiIPQxGunZOLX0TKxGekYlF5ZW1lt6FutMfUt0pj5lteYMb01EG5OuWf3guISHvdEW0rEO&#10;k4InfkH5BG6dOTD87bRI5f5otTTL3RF/GkK8ptGaWKwz9f3jTNUzbF8JkQp5DW/e0WuAt6fp/vpP&#10;6RvbTlaw3lNRiHm6WI3sTOy1BBCnkZ5RK4RFHS38QtOQqG609ijRmfo0J4oSnamvwUKq2Y4PAAAe&#10;Hp+wcFSaZq0n6kZc12FS2His9M3tpypeZKuxpHD50YfHJywMCxTnsVUnAFfXZNiZWfns5hNlK0gK&#10;CtiqNzpYkrViXvpQb63bcOpK3ZyPd+axutirTMSrv2903KNDklQb2Fj5iYYQ33++ZtHPR0reZ7un&#10;xidw64p56UNjNdKzbNaLdE27SeFEft1tn/6R9ysbjfAJ3Hr7sKgXJvUO+xTHPbfyUHmdOe2rv658&#10;V6g1DWCrzuEpwT88MjHxXk8vpVZeZ057dcP542ze3dg/PnD7wrHxjwRIBdVs1dlMq7fGrd5b8M2F&#10;csMYNutVK4TFb97Rq79MxGflhjGk64gVK1bc8GRprSnjgx2Xfqdo5tutJ4XLjz43q+eUvnFBOz39&#10;wVJI+LpRaZq1PAKzX65sGgFZuF27tNbcO04jzWS7d9OSyUoGvrX1wj692RHKRn0SIdH44PiEh+YN&#10;jX5RLOB5ZNNWqYjXOLyn+ocACb/mYoVhNEWz00Mz26iARpM9HE2H5o7TnsKbm3L/Znobrrd6B+0p&#10;qzWnr9pzZV2x1tSPaV29YwJ2L5vVcwobcTmz9kDhyr3ZNUvYqKtPbMDOB8clPBwoE1SyUZ8rdAZr&#10;7Oq9Bd/klhnGslEfj8Dsny3sH6mQ8HVs1Id0zQ2XJItqjP2ZJgSNUlj49oKM3lP6hn/ERUIAAICo&#10;YEnOa/PSh0zpG/YR07qySxonafXWeDbiastodQQdvqC7j2k9EgGhXzQh4f6lM1NmeDMhAACAWiEq&#10;Xj47dcL9Y+IWi/g4454JSUHBoYva+1gIDXHDDUlh19mqp5hW6onBRHfwCNxxx/CYZbFqZgNXEABs&#10;f06NRy6X7T+vXcT0sl/zzMCRqZrvuFpGHscwenxG6KpHJibey0Z9+89rF/nCJLKbUas3va7JFnk8&#10;v+52JhWO7xXyZc9I5UFmYbGHwDHywfHxD+IYYNRjOZirXeggaVbvTiQpWvBXVvVjTOuZ0jfsox5h&#10;8uNsxMTUwETVlkGJQZuY1lOjtybklunHsRET0jWtksKe7OrH3F1ZGQAAVHJB2e3DopczD4tdcRrZ&#10;man9wj9gUofBQqpPFdTPYSsmAAA4nl83r8FkD2dSR4hSVHDbLVEvsxUTG+4dHfe4REgwvn9kX3bN&#10;I2zEg3TN9aRgtVOyfedrFjGpbOHY+EUSIc/APCz2zRkc+ZpGKWQ0EWlvdvVituKBEGJsnKo9OD7+&#10;QV/b/yJAKqi+e2Qs458ts7D+1gaT3SeXmuvOrieFgxe09zNZPWlET/X3XEwLdpWQT5gfGBvPKOld&#10;rmwaUV5nTmMjnksVhpFMr4yM6xWyKjVS+Tcb8bBtRE/1ul7Ryj1M6qAhIA7mah9gKybENTgAV6ez&#10;MllBSSnh19w1MobxN4OnpUcH7B2VqmY0jXbfeXa6tEx7CUEyQfn8YdHPsRGLJ2AYBh8YF/+wkIcz&#10;6sXsz6l5mKahV7cHuNnhAACQWVg/U6u3uX3J7b4xcY/6ywy0O0fELFWIW99w1RVHLuruhhAyulu0&#10;utGSeKawYSaTOh4YF/+wr56qNVMrRMW3D4t+nkkddU32qNxyPSvzHxDXXEsKDbe6W0F8iOzUoEQV&#10;q/P1PUkm4tdP7x/+vrvlzXZKabA4NExiOJlfP5fJbehDeqg2+vKpWksTMkJXRqkk55nUUVFnSWUr&#10;HqRzOAAA1DRae7hbQUKI7CR74XhHnEaayaS8zmCLZVK+qtHCaGm13rEBfpEQAAAAxzEqJUJxiEkd&#10;tU1oERZvwgEAoLrR4nZSiFFLzrEXjndEBTP75mK6UlBNozWRSfkYtdSv3vNotSSLSXmmSRjpGtxs&#10;I5VM7o/3t19QAACQi/m1gVL3pwIz/SWtZtAzI3DMEREk9qnFZTsTE8wsKaCegnfhTL61cAxQkSqx&#10;X25FzuTbq5ZBUrDYKbne7Ahxt3ykSpzrbztbRaokOUyW1ENrOHoXXq13PymEBYov++umHtHBkmx3&#10;yzL55mJ66sD0Pg4uCPmEOSzA/XthjFZSZbVTXt1F+2aGMxlk9MdTh2ZRKveTApPTBybjNwD473vO&#10;dFwBnUJ4D87k/NYfBxmbRQdL3e8pGGyx7s5VYPJ+A+C/SSEmWIoGG/0EozEFf/0FBQCAsEDRZR6B&#10;uXVubiNpidFKqtwpyzQpRDMctOMK07hRT8F7cCbd2WiG2Z9LPAJnNIrv7jdXDYMxHI1SWCgR8vTu&#10;lucS0y8QJoO7SNfgTBb4EPBwvxxkbCbkuX93oburRlsZbPAi4hMeWW/RG4QMV2RqsjiC2YoF6Rge&#10;LBeWuFu4tNaUwWYw3kRDiDOJPzRAlO9OuSCZoNzdNivqLalsL/TiLaW15t5cx4C4Bg9WuJ8USnSm&#10;vmwG4006vS3O3eXUxQLCIBfzat0pq5ILy9wpB8DV/S3K68zp7pbnkj//rtxscLVcWOxu4RKduQ97&#10;oXhXaa3J7W+u0ABRvrtrIQbJBG4nBQAAKNIxX52aCyU6k9/+rtxs8GCFsNjdwsV+nP1LGHRnQwJE&#10;V9wtGywXlrpbFgAASrT++Z778xfIzYbR6UN5nTmdpGjGG8ZwoVTHrKfgbtkgObOeQrEf9hRIihaU&#10;+elpz80IVzPoKZAUFFQ2WHqyF473MBn4Cg0Qu50UVDL3xxQAAKBEZ+7NZHFdLlTUW3qysdsY4h2M&#10;kgIAABT7YXfWbCOVTGbIhSjdP31gcvUBAAAcFC2qrLekMKnD29Ago3/BFWK+lk/gVncr8Mf/8NJa&#10;M6NLqUxOH/g83MZkOTgA/O89R4OM/gXHMAwGKwRujyuwucOztzBZRZnJ5chmKobjCky39fMmCCF2&#10;pdo4hOs4ENfhAACgUYiK3K0gr7JpWHZJ4yT2QvIsi52S7zxTudTd8snh8sNMt2ZTMbwCcfCC9v6C&#10;GuNAJnV4y4n8urlXqo2DuY4DcR0OAAD9E4K2Malkzb6Cry0Mpu9608ZjpW/VG+2R7paf0jec8Ya1&#10;vWMCdjMpDyHAv95zZa2vz25ssjiC1/1d9DnXcSBdgwMAwNDk4J+Z7BZc12SP3nC09G32wvKM/Kqm&#10;IXuyqh91t3x0sCQ7LUqxn2kcQ5JUG5iM4wAAQHmdJW3ryXKf2i6ure8PFn/CZKk/hBs4AACIBUTT&#10;8BT1D0wq2pNd/ejlCsNwdsJiH0nRgm/2Fa5msrT6lL5hH7Kxq7NEyNMPSgxivCz+b6crlvvq1Z+z&#10;RQ3Tj12uvZPrOJCuu75t3LiMkC+ZVrZ6b8E3dpISM63HE37PrFzGZAJNgIRffUtS8C9sxTMyVcNo&#10;pyoArm6r9tWeK2t9bQKZ2UYqv91fuIrrOBD3XE8K0cHS80nh8qNMKqtqtCZtOVH+KvOw2FVZb0lh&#10;2tWe0Dv0cz4Pt7EVU2qU4gCTO1Sbldaae+84XcFoFya2/Xy45H/1RnsE13Eg7mm1Ff24XiGMs/vO&#10;zMqlRVqjz0zFpSHE1+wr+Nrd9Q8AuLpuxLheIV+xGReOYfSIVPU6NuradrLipdJaUy826mIqp1Q/&#10;7kCu9kGu40Dc1yopDEpUbZKJeHVMKqQhIL76q+A7vdnu9jLmbIEQYr+frnzucmXTCCb1jOipXicX&#10;8xnNTXBmZE92kgJFQ/6Hv13efrnSMIyN+tx1oVw/+su/8hmNTSHca5UUBDzcOjpN8y3TSsvqzL2W&#10;/ZCVeyK/7jamdbmrwWgPf3/HpZ0bjpW+xbSuyX3DPmYjprY0SlFhzwjFQTbq0hlscW/8mnt4/ZGS&#10;9+wkLWKjTldZHZR03d9Fn/5384UDjSZHmDfbRtiHt31iTLrmazYqNlpJ1ad/5P26cnf+T0arI4iN&#10;Ol0BIcT+uVw7/7kfs3KyihunMK1vTJpmTXig+DIbsTkzMlXNeMCxGQQA+z2z8tmX1mdnFtYYvTLT&#10;9FKFYeTzP2Vl/5VV/bg32kM8j1ixYkWrJ2Qifr3FTimvVBtvYaOBsjpzryOXdPdEBIovhga6f3eh&#10;K5osjuCv9hR8t/Vk+SsOimZ8FSQhRHby8alJ8wgcI9mIz5mwQPHls0UNM5nsGtVWk4VUH8zVPkBD&#10;QCSFyY/hOEaxVXczm4OSrD9S+t7a/YWrTDbK40k/Vi091z8haLun20Gc9BQAAGD+sOjnmO4U3FKj&#10;yRH2/o5LO9fsLVhttpEKtupt6Uxh/YznfszKOZFfN5eN+gIk/OonpyfNEfCYTTLqjICHWx+b0mO+&#10;kIe7vYisMzQExNYT5a+8suH8CbYHIfMqm4a+8HP2ud3nqp5kMu8D8U0YhM7n4jSa7KEvrT+f2WCy&#10;h7PZYLBcWHLv6NjHU6OU+0V8wsSkLhpCXNtoTdhxunL5wQvahWzFSOCY4+Xb0kb1CJP/w1adnTl0&#10;QXvfV3sKWDuVaInAMUf/+MAdcRrZ6bgQaWasWnpGLua7PKCsNzs0JTpT32KtqV9BjXFQZkH9rd5O&#10;BqNS1WsfnpDI2v8x0r52kwIAAORXNd3yxqbcg55YIAMDAIYHiS/FaqSZcRrpmTiNLDM6WHJOIuQZ&#10;nB1P0ZBXWW9JKdGZ+hZpTf2KdaZ+JTpTH4udYr3n8dD4+AdHp4V8w3a9HYEQYl/8eeVHb80CVCuE&#10;RXEaaWacRpbZnChkIl59vdEeWXwtARRfe599Yc4BSgre02FSAACAvdnVi9ceKPrCS/GAsABRXuy1&#10;JCESEE0lOlOfYq2pX2mtOcNBeX5UfUJG6Mr7xsQ95ul2nLHYKfmL67PPMN2E1l0iPm50d4VrT0NJ&#10;wXs6TQoQQuyrPQVrD1/U3eulmDiTEqE49PzsnuN5BO7gKoaiGmP/Vzfm/NPdli9TyQVlUSpJ9rni&#10;xmnulEdJwXucDjS2hGEYXDg2brE/bybrCpVcUPrE1KS5XCYEAACIC5Fl3jk85lkuY2CbiI8bl85M&#10;mR4oFVRxHQvSuU6TAgAACHiE5clpyXOYri/oq5LC5UdfnZs+XClhtkwaWyb1Cf10cA/Vr1zHwQYM&#10;A/TjU5PmMdnlG/Eul5ICAABolKKitxdk9B7AcEEWXzNjQPg7L/0nbTSTnZvYhmEYfGxyjzv+Mzhy&#10;BQYA41u1uXTf6LjH+sQG7uI6DsR1LicFAK5ObHpyWtKc+8fELWa6SAjX5GJe7bJbU6bMHxbzvCcn&#10;J7kLxzFqzpCo156b3XMS0zUhuTKlb9hH4zNCGd+Sj3hXl5ICAFe/xcZnhK56Y36vgVEqSY4ngvK0&#10;5HD54bfuzOjTOzaQ0bJo3tArOmDPf+/I6Mv0tnZvuyVJ9Ut3Gxu5WXQ5KTSLCpbkvD4/fdD4jBCv&#10;Xa5kCgMA3jow4r8v/idtbJBMWMF1PK5SyYXlL85JHTO1b9iHXMfiilsHRry1ZHKPBZ6YXo14nttJ&#10;AYCrA5D3j4l/9KnpybNlIl49W0F5gkLM1y6b1XPyvKHRL/ni6UJneATuWDAy9pknpyXNkQgIPdfx&#10;OMMjMPviiYn3zBsa/SKOYTTX8SDuYWX7sQEJQdviQ6Sndp2teurIxdq7DRaHho162RCrlp4dnxHy&#10;xS3JweuZTqv2BQMTVVtj1NKs7acqXvgnr3a+zUFLuY4JAADUCmHx4omJdydHKI5wHQvCTKeTl7qK&#10;pGh+VknjlEMXdPefLWqYzsW+h3wCsw1JCt4wrlfIl4mhshNsLLbqiyx2Sv5PXu38v3O0DxbUGAdx&#10;EUNYoOjyzAERbw9NDv65szkea/YWrHZ3VSY0ecl7WP/A8gjc0T8+aEf/+KAdBrNDffRy7YJDF7T3&#10;M92qzRUapbBwXK+QVaNSNWs9sVKSrxELiKax6SGrx6aHrC6tNWUcyNE+eOSS7m6zjQrwdNvRwZKs&#10;WwdGvDUoUbUZjR10L6z3FJyBEGLFOlPfQxd095+6Uj+HrTsvMQBgkFxQHqeRZY5J13ydERPw581+&#10;LmsnKfGpK/VzDuRoH7pcaRhOQ0CwUa+Ah1uSw+VH0qKU+1KjlPvjNdLTXe2BoZ6Cf/BK1x7DMBin&#10;kZ2J08jO3Ds67nE7SYvqjbbIuiZ7dF2TLaquyR5dZ7z2d5Mtqt5oj2recUrIx00ahagwJEBUoFEI&#10;CzVKUaFaKSwMUYoKguXCEjZXWO4OBDzCMixF/dOwFPVPFA15jSZ7WK3BFlPbZIu+9v5Gt/y32U4p&#10;W5aXiXj1cjFPpxDzdQoxXxsZLMlJi1TsTwyVH0fv9c3B6+f7AFxdWCQ0QHwlNEDsdEt3CCFmtlNK&#10;koIChZin665jAp5G4BipkgvLVHJhWXI7x5htpEJvdoRe3TiXX+vJKzNoQRb/wElS6AyGYVAq5DVy&#10;HcfNQCLkGdpbw4JtjSZ7qLtlpT5+ybs7YTRPAUG6oqzO7PaycEx2Rke6BiUFxCtMNjKgrske7W55&#10;tVJYyGY8SPt88vShO6NpSHx7oPBLALt+fp0erdwzJCl4oyfi8rSyWvd7CQBc3SODrViQjqGk4GU4&#10;jlE5pfoJOoMttqtlKxosPf04KTCap8LGvpuIa9DpAwcigsQX3Cl3pappiKeWyPc0JuMJQTJBhaeX&#10;2kf+hZICByKCJG4lBRoC4lKFYRTb8XhDaa3J7Z6CWiFEg4xehJICB9ztKQAAwPlS/QQ2Y/EGGkKc&#10;yZgCGk/wLpQUOBChcj8p5Jbpx7MZizfUGmyxTJaORz0F70JJgQPhgeKL7patqLf0rDfaON+cpSvQ&#10;lQf/gpICByRCnoHJytg5pf7TW4AQYu7eBNUsVi09w1Y8SOdQUuBIpEqS627ZHD8aVzh5pf4/Z4sa&#10;prtbPilcfjQq2D/XAvVXKClwhMlg49mihul1TbYoNuPxBLONVH5/sOhTJnVMzAj9nK14ENegpMCR&#10;hBDZSXfLmu2U8vPd+eu5WNWqKzYcLX270eQIc7d8gIRfPTAxaAubMSGdQ0mBIwMSgrYGSPjV7pbP&#10;q2watvl42WtsxsSm/KqmW/adr3mESR1je4V8xSNwO1sxIa5BSYEjfB5um9A7dCWTOnacqng+p7TR&#10;5wYdSYoWrNlXsJrJ+gkEjpFj00O+ZjMuxDUoKXBoXK+QVUx22oIAYCt3X/mJyToFnrDzTOXS8jpL&#10;GpM6BiYEbQmUCSrZiglxHUoKHJKL+bXDewb/wKQOg8Wh+fLPKz/QNGRlLUamqhstiVtPVLzMtJ4J&#10;vdEAI1dQUuDY5D5hnzCtI6dMP37H6YrlbMTDRFZxw+Q3N1046KBoEZN6ooMl2cnhcrR/BEdQUuBY&#10;pEqS2yta+RfTejb9U/bGur+LPjPZSI8v796W1U7Jvt1f+OV72y/tYmOl7hkDIt5B63JyxytLvCMd&#10;yypumPze9kusbNeuEPO1d46IeXZ4SvAP3vhgXa40DPvqr4J1NXprAhv1jU3XfP3AuIRFbNSFuAcl&#10;BR9AQ4gv/zErp6Le0pOtOpPD5YfvGxP3aHSw9DxbdbbkIGnh5hNlr/2eWfkshOz0OBNCZCdfvi1t&#10;JFpKnlsoKfiIohpj/9c35R62k7SYrTpxDFCT+oR9Omdw5Ao2V2wu0Zn6fPnnlR/K6szpbNWpEPN0&#10;b96R0U8lF7p9TwjCDpQUfMjxvNp5n+3K38B2vQFSftWEjNCVMWrpuSiVJCdILihzdSctCCGmM9ji&#10;irSmfsVaU79inalfbpl+LEVDPlvx4Rignp+TOj41Uvk3W3Ui7kNJwcdsPl62YsuJ8lc92YaIjxsj&#10;VZLcSJUkJ1IlyYlSiXMiVZIchZivq2ywJJfoTH2LtaZ+RTpTvxKtqW/bXaTYtmBEzDNT+4V/6Mk2&#10;ENehpOBjaAjxz3fl/3Iiv26ut9vGMUCxtfekq4YkqTY8NrnHHehqg+9AlyR9DI5h9KIJCffFaaSZ&#10;3m7b2wkhSiXJeWhcwoMoIfgWlBR8kJBPmJ+ekXxrgJRfxXUsnpIcLj+8bFbKZJGAMHIdC9IaOn3w&#10;YQU1xoFvb7mw12Kn/HJZd2cwAOCtgyL+O2dw1Gue3MwWcR9KCj6urskWtXpvwTf+uIpzW0oJv2bJ&#10;pMS70qMD9nIdC9I+lBT8AIQQ23e+ZtHPR0r+Z3PQUq7jcUevaOWexZMS71ZKBDVcx4J0DCUFP6LV&#10;W+O+3lOw9qIfbQiDY4Cae0v0y9MHhL/r6twIhFsoKfgZGkJ8T1b1Y78cLX2HzdmPnqCSC8oendzj&#10;juRwxVGuY0Fch5KCn6pusPT49kDhqtwyw1iuY2mrZ4Ti4Jh0zeqBiarNaA9I/4OSgp/T6q1xx/Pq&#10;bv8nr3Z+aa25N1dxKMR87chU9brRaZo1YYHiPK7iQJhDSaEbqWywJB+/XDv/eH7d7WzecdkeDACY&#10;Hq3cMyY9ZHX/+MAdaJHV7gElhW4IQoiV1Zl7Hc+ru/1Eft3cmkZrIpNFVJthGKCDZILyYLmwpGek&#10;4uDoNM03aoWomIWQER+CksJNgKRovt7sCGk02cMbTI7wRpM9rMFkD28wOsKvPmcPazTZw812Stn8&#10;oVcrhMXBcmFJsEJYHKy4+jhQKqjgEbiD658H8az/B7QjueocOaQ9AAAAAElFTkSuQmCCUEsDBBQA&#10;BgAIAAAAIQCNPkT8UQ8AAE5KAAAOAAAAZHJzL2Uyb0RvYy54bWzsXG1v47gR/l6g/0Hwxxa5iBT1&#10;Fmz2sJeXwwHXdtFTf4BiO7FxtuXKzmb3iv73PsMXhWJISr0Dih6wC2RlW6PhcJ6ZIWdI6t23n/e7&#10;5NO6P227w/WCfZMukvVh2a22h6frxT+a+4tqkZzO7WHV7rrD+nrxZX1afPv+j39493K8WvNu0+1W&#10;6z4Bk8Pp6uV4vdicz8ery8vTcrPet6dvuuP6gJuPXb9vz/jaP12u+vYF3Pe7S56mxeVL16+Ofbdc&#10;n0749VbdXLyX/B8f18vz3x4fT+tzsrteQLaz/L+X/z/Q/5fv37VXT3173GyXWoz2V0ixb7cHNDqw&#10;um3PbfLcb9+w2m+XfXfqHs/fLLv9Zff4uF2uZR/QG5Y6vfm+756Psi9PVy9Px0FNUK2jp1/NdvnX&#10;Tx/7ZLu6XvBskRzaPTCSzSY56ebl+HQFku/740/Hj73qID7+2C1/PuH2pXufvj8p4uTh5S/dCuza&#10;53MndfP5sd8TC/Q6+Swh+DJAsP58Tpb4kXGRVyWQWuIeE3mWMylIe7XcAEl6jqVZuUjoNsuEAnC5&#10;uTPP1wVXD3Ne1XT3sr1SDUthtXDv3x23yyv8aZ3i0xudTtsenjo/9+uFZrKfxWPf9j8/Hy8A/7E9&#10;bx+2u+35izRl6IiEOnz6uF2SrumLBY8w8OA2tZoU1DtDpB5pqUsDOON7l/R1xPxhtz3eb3c7woQ+&#10;627AOxzr8mhCWe5tt3zerw9n5Yr9eocedYfTZns8LZL+ar1/WMOy+h9WTBoAQP7xdKbmCG7pHv/i&#10;1Yc0rfl3Fzd5enMh0vLu4kMtyosyvStFKip2w27+TU8zcfV8WqNz7e72uNWy4tc30np9QUcN5WXS&#10;W5NPrYwJykQgkDQVIyKshlRCsp765d8RR0CHz+d+fV5u6OMjNKd/B/FwQ6r5VbOk9BNcZ9IbuEgR&#10;KmHVHL1XVk1KIp/IRKFMOuMS88GiAXd/On+/7vYJfYCmIafUdPsJilY9MyQk86EjvGVPTEdtLOq0&#10;vqvuKnEheHEHLG5vLz7c34iL4p6V+W12e3NzywwWm+1qtT4Qu98OhdRst9uujDWe+qeHm12vILqX&#10;/7Qrn17JLskkXsUw8JmrtDSJBukfvxIU+KOghrHmZMwd3+aZEI00vij906Y9rqF1Ymv5a2789QPi&#10;n6RJJK6azMTTkx1MJQN1h8hmGg5jynCyVJqHQpQMB5FUGU5e8lEoRDR9VoZDqjfGgtFrpf3zaaXH&#10;ggah+HG/w5j454skTXhRlwkXaFEa0SsZRFBkf7pMmjR5SahthwaB2WYFcRM+yPzKCuPQwIruJ5tE&#10;y08CGrkQDm1mRZF75QIKA7NG+OWCd9mssrT2ygVdDqwgV+2XC05sM8vrzCtXbchIX5VfLuboPuOV&#10;VzDC35IMVF6NMUf/eQl2PihtABrGA8I5AGQZAPCgieHbFg5UfuEcEIC4XzgbhYYVAeEcFLIsoDkb&#10;Bk5UXuG4A0RewHI9muM2EA0PuYGDQyaYV3M0IbNgBZVfOAcIkQu/cDYQDQ/4AkaYkf0K4YeV2zhw&#10;ovIL5wAhmN8duA1EAwv2BpDMwaHgMBKPzWU2DpyovMJlDhAi8wuX2UA0WcAhMBcdaa5MESl9wtk4&#10;cKLyC+cCkfltjubCg5U0IPJrzsGhZDASn3A2DpyovMIJBwiRIWR6HELYQDQi4BDCwaGE5/iEEzYO&#10;nKj8wjlACOGHVdhANCLgEDT3sgN6mQWEs3HgROUXzgFCCP94KmwgGhFwiNzBocz8NpfbOEC4gM3l&#10;DhAi9wfh3AaiAZHX5nIHhzIQSnIbB05UXs3lDhChOJfbQDR5wCFyB4dS+Af93MYBwgVG/cIBQhSw&#10;Eo9DFDYQDYi8mqMUdmRzuX/4KmwceAkqr+YKBwhR+udKhQ1EUwQconBwKEu/zRU2Dpyo/MI5QIg6&#10;IJwNRFMEHIIqByPN1X5YSxsHXoLKKxymzSN2OZmwB9bSBqLB1MULa+ngUAW8tbRx4ETlF84BosBU&#10;zSucDURTBhyidHCoaELtGSFKGwdOVF7hKgeIAvHVJ1xlA9FUAYeoHBwqmh16hKtsHDhR+YVzgChK&#10;//BV2UA0VcAhKgeHCir2CmfjAOECiU3lAFEEMghUt7RtyhQi4BC1g0MV8NbaxgHCBWyudoAoOeau&#10;HoeobSCaOuAQtYNDUDgbh4hwDhAlpmpe4WwgmjrgELWDQwjW2sYhDCtLHSRKDE0+6VhqQ9HgOX80&#10;YamDRVVinuNxCtRLLUuBhJnfK1jqwFHWfp9lqY0HJAw4BkM9YhQ+qyIkoY0IgkpQQheTgG+w1AYF&#10;Ega8g7kpdhWoSbBxjk1k3sjC3CS7wKTXizKzQWnwXABl5oISiMtsnGiXocDMmANKzv0zUMZsUCBh&#10;wE8Yc0ApiKHPDpkNCtKyQIxhbrpdh+xwnG/juYAOueMpOWUEPgnHKTeR+VHmDig5IpwXZT72lFDW&#10;zeam3Wxm3s24A0qdBXx5nHnjuYAO3dwblXq/DsfJN5H5dehm31XuT9PYOP1mofybFoNG0SYj1/Oh&#10;nNmgcCILSOh4Shko+7BxDs5CSTjLHFAy5q/8sGzkKUTml9DNw8vcPxyzcSLOQpk4c1PxUC2UjXPx&#10;YDWUCQeU0JiMpT6DHk1n8FzADt18PAvZIVZRXudHsIOQHQoHlIoH7HCckrNQTs7eJuWBaONm5aFo&#10;46blVaCIxsZ5OQsl5uxtZu6fTjM3NQ/Mp5mbm5dUDPZMC9k4OcdzAZTfpOelv17FnPwcZH5PcRP0&#10;IMrjDJ2FUnT2Jken4qEv2jhJOsgCErqeUgTG5XGazkJ5OnMTdcECEXucqRNZQELXU5CueVEu7PCF&#10;In1oTHGz9eC4PE7Xw+Oym6/XlIr57HCcsLNQxs7clF2WTnwoj3N2Iht0iOXaYV2t3ah1WSzAfT7o&#10;tTZ8SlraLpPKpdtjd6JdDg2yAKwGN5leuAMVrdUFiBE8iVguuaG9ODHQIWK1iDdJTRNVSS73YUyT&#10;I+xKcrP5Ii4LTeGIHDMvtVw9Qa47imnQLHLdVcxJ5pDTTIOEwQRhFrnuKkbrOeQ0BhN3DJ2zyHVX&#10;1W6ASb3T6ETcMajM4U5DhSSf11WK25J8XlcpiBI5Yt8cYSiiSfJ5qFJ4IXJEhTncydcl+byulrqr&#10;KHTN4U4FLOKO0tMsct1VtTo+iSoVeYg7yjNzuFPZRZLP62qtu4oSxhzusjJB7KmiMO8B3VuWzkNW&#10;5u2yhbnBaYhOapvYpEJlVqtamNlpE6HYzBDFKOeTLcwMUoxSMPnAzDAlMyL1wDycZYKiHpjZaROr&#10;aJ4/C2mavssWZoYrZuIVmxmw5ORWtoBJ6SyRTMyiOeKsB0zUYjPDFjNxi2EGNa8Fg/TM0MVM7ML+&#10;K7sFZeZ6/kCbvtztrf0iwfbWB3oGm8TaM007zMfkRe8M2uCKGRP9vu8+rZtOUpxp9pFRzRDalhtk&#10;0drr/d3BpuNUN7bozF1zPUpuqOjNoprFixYgplukFAdUxnqNPOaq5aKiBqgMeuauuWoqBC+iQqhR&#10;IJvb5qrIGC1SgAzFpigZzVGJLN4oJs2KzNiuacxcdaM0dyduU2TKPdHfqGy0UghuQxwyjZmraVQB&#10;hQpOlBslccRNbtKFERku5qq5UZJJZMbCzW1zVWS08gAqDLexNqksASoqoMTIqEoLMo4ycYxMWQdZ&#10;b4xK8cpQV41RKQ+grZwxKj2cZcg7YmRU0IT8AksFUTKlDYF6fZRMAUAbUKNkytQElDeLLO4uVKCk&#10;LqC+HeWmvB1JaZRMO7JA6TjGjWqO1Cjqt1EyrTeM5FEyrbcJ58sU9GLCq6g4SLJN+AGV/CRZXCF6&#10;AMfGnGgXqN5H3MA11tOBLG5v2vuw4SbOTesNc4Zooxr6YYJgAoK5qsCgJxLYqxLlRiUq6inqNrFG&#10;dQQUwwBtGjNX1agO4gLL3DFuekgQw/TdcDFXxa1SYVdg+h7lprtQx/VmJtH5hGvJgjlUkk8Ypix1&#10;Ed0EXkzPBXKoOtYNHHSRUOTDvMxow1yVVjituVG7E5BxHQ1zYBdtV6f32L0Zp6MSs2x3Ih7q8S1H&#10;GSvarh7KJ+loCwa1O2F72K4yj05b3yQ/2iMwo92MFpzn0NGi6iw609+4/jJaD5T8pui0vUzgkel8&#10;K0cdIYZbpgN3DvyidDr3yYcswNixuSp7lsc4qB+z6eJ2mtFuF+KHRCcmn6AFWqJDFI/S0ToD0Q2J&#10;rpHfXFU/hLEr7GiI89NhbQIPHHiR7YopOo2bmIgbrNRxElOMmHwmK84mgrhcMYdeMlQCYvzkaYv/&#10;gm5qXplrfDmWF2PtMlpXR7uTdHoUp0Qlyk+XtKYm0dgvL9ulvRExfgZfKh/F6MjuqB+TdDo3RbiM&#10;sUMNXrJDJhgl01qZyFIE7WUh4eKNZrToArI4YplOeeLjOI4+qg5E5c/MpGuCSsXQ+AQjoyV0sqQ4&#10;L13giqNJ3iIVFuelM7EJXk41wsSj5a47rQGuXZ/QMUrzFUOaHapgCNoqhD6LidzYGAAOCUR7JPQo&#10;KTB6xOwu06O4wHJxlE5X6gWqU1E62pNC/ZgYrYw3TkVbbK9W/CaiMqWDst1B09PovPX0EDpG2qmY&#10;kOnp/VQsMocsp2Kb0HPAqVgp9FrEVOydG8tzHXv5RIaa69Ijm5jD5LSTBFZBe6pi1vMWERdF1G+o&#10;jihPVw4FRapDWgcJrcOZdGzWOsOZf6jTG+MQI7KdXNYcDqbKMhF5tPd8Kk6Hp9/x+uK+qMoLcS/y&#10;i7pMq4uU1d/VRSpqcXs/Pp/64/aw/u3nU6liWucIeyTYSPpRJ1P5T+t5RIZz/IcV9N9ebdbt6k5/&#10;PrfbnfpsHWUlic0RVnOVxVscX1cnQtVJ04du9QXHivsOx34R2/EKBnzYdP0vi+QFrzO4Xpz++dzS&#10;2fTdDwcccK2xowZkZ/lFoOyLL71958G+0x6WYHW9OC+wMk0fb874hkeej/32aYOW1IHuQ0eHWx+3&#10;8qgxyaekgtz0BWdsf4fn7DGAq9cgfNTn7OWIT4eH6XDv//k5e1XN9/nO13P2w9sj9EyOltGkT5pz&#10;9qymUYRePMHTYfQ2L60wx+i/nrTH+yIQpaE0c1XhiTzEPWlPv+FPR2B8enPS3vNqCecFL3jqf/eS&#10;DZS4x84vSwTUjd+B82dyfPrq/OFXzuCMnJrV4k0acjby+q4EuTVRvnRmKKd8dX3y8F/5kg35th28&#10;tEgGCf2CJXorkv0dn+3XQL3/DwAAAP//AwBQSwMEFAAGAAgAAAAhADMqhDTjAAAADwEAAA8AAABk&#10;cnMvZG93bnJldi54bWxMT8lqwzAQvRf6D2IKvTWS4zp1HcshpMspFJoUSm+KNbFNLMlYiu38fSen&#10;9jLwmLfmq8m0bMDeN85KiGYCGNrS6cZWEr72bw8pMB+U1ap1FiVc0MOquL3JVabdaD9x2IWKkYn1&#10;mZJQh9BlnPuyRqP8zHVo6Xd0vVGBYF9x3auRzE3L50IsuFGNpYRadbipsTztzkbC+6jGdRy9DtvT&#10;cXP52Scf39sIpby/m16WdNZLYAGn8KeA6wbqDwUVO7iz1Z61hMVjTFQJydMzMCLEQiTADhLm6SIF&#10;XuT8/47iFwAA//8DAFBLAwQKAAAAAAAAACEAJgqAh2QEAABkBAAAFAAAAGRycy9tZWRpYS9pbWFn&#10;ZTEucG5niVBORw0KGgoAAAANSUhEUgAAAC4AAAArCAYAAAAHdLqEAAAABmJLR0QA/wD/AP+gvaeT&#10;AAAACXBIWXMAAA7EAAAOxAGVKw4bAAAEBElEQVRYhdWYT2zbVBzHf+/Zju20G1pFSxpOsFXrmhNC&#10;nFI0CaQOgQAJBkjbZZPGAYSQ0JAQh3GFAxcENzgMCTGQADGYxD/xZ4jJSDAmbZCmTbyttE3tJE2b&#10;Oo7t2O89DvOkrnRJ3Npx+pF+F8f+5WP72T/rC9er9tvNFhljjMFOKlwzvcO5kvWb6ZD7YAeB96ek&#10;xwGA5ErW+TWLHIxbqFtwMsFdyaTlrMAhfVqzvquZ3pNxS3UDBgCQBHxtIi1PygKentXtz8uGezxu&#10;sY6sX/AuoXf8vWieV1SDLa44r8b9ALar/20ghMr5peZZRTXYXNV+i1KK4pbsSpwxBpRSvqhbpxXV&#10;YMWy9QGllI9bdGPxmy0fhJB377B4nOdQdanunvQIGxobkY5gjOxeL+Xb0u6sKKVoYcV5TVEN9s9i&#10;82eX0N1xX+m2S2Vj6fXWCUU1yOV582LLIyNxSzPGADHGurozNdN7qqDbZ0QBXT+QkqdEAc9FvBja&#10;0rU4AEDd8h6a0eyzPEb18VF5KpnAuQjd2hJIHACg4ZD780vWtwCA96fkx3ZJ3O/RqLUHBz1gUOQu&#10;ZtLJSYxRY3rJ+nG16R2KQqwTgcUBAOQEnsmk5azIo7kZzf662nCfC1usE1sSBwAQebwwkU4+OCDi&#10;S8Wyc0Zfc18IU6wj230teYQO5krN7xXVYPM1541efSKE0oRQmpjVrE8V1WBXK/a7lFIctfimIz8o&#10;GKHWvhHxCFeFmr7mvuRRNrR3WDyGEXLD6L8ZoYgDACCEyD13ii8KHKosrrqnCGF7xu6SnuEwMsP6&#10;j1uI4jaWVp2XFdVgVxbMC65H98Q68oNSNdyjasU5LQk4f2BUOpTgcSnM/pGJAwCsNL1HC7r9mcAh&#10;fXxUnpIFXAird6TiAACGTbJ5zTqHEWqNp6RHBkTuUhh9tzyAumWXxF2YGJUPAgDNlaxfwopAIhcH&#10;ABgQucuZtJzlOVTxI5AnttuzJ+IAAJKAr2ZuRCD5Wd3+omK4x7bVsBfjeX35EcivfgRyMtaRH7T8&#10;COQrRTXY3LL95la+b2IRZ4wBoVQo6NaHimowtWy9Tynlghwf2sgPCkbI3XsjAlnW6u4rHmVD+4al&#10;o11HIHFd8ZtFKUULNed1PwL5qdsIJHbxm6XVW8/7EcifLY8Od9o/8skZhOWG93SxbH/cTQTSV+IA&#10;AHXLe3hGs7/sFIH0nTgAQMMmD+Q16xsAQLeLQHo2OYMwKHF/ZNLJSYyQ6UcgUxv36UtxAAA5gfOZ&#10;u+Vsgkf/zmj2ueWG++z63/tWHABA5PF8xo9ACmXnk1sikLhfg92UH4H84EcgpyilqC8fzs2gjInF&#10;sv1RzSSHU7uFd3aMOAAAY4y7VnXeGxC5v/4DkPVDBnV88uoAAAAASUVORK5CYIJ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AFPhyLVAIAAFQCAAAUAAAAZHJzL21l&#10;ZGlhL2ltYWdlMy5wbmeJUE5HDQoaCgAAAA1JSERSAAAAFQAAABQIBgAAAGJLdjMAAAAGYktHRAD/&#10;AP8A/6C9p5MAAAAJcEhZcwAADsQAAA7EAZUrDhsAAAH0SURBVDiNY/z//z8DOvj//z/j3zP3zX+t&#10;Pxv2+9htu783n2sxfP/NycDAwMAkK/SIxUbtAHui3QxWM6XjGJoZGBgY0Q39c/GR0beylZP/nLxr&#10;hU0DMmCxVd/P1RmWx6IlfQWnoT/mHsz8VrFqIsPvv6yEDIQDNpZf3P1RGezRVvMxDP0+aVfp97p1&#10;XUQbhga4JsWkcsTZzIEb+vvgDefP/hP2kGsgAwMDAwML0x/ejYXOrNaqhxj//fnL/Mm+9dzfK0/1&#10;KDKUgYGBUYzvpcC5JhWm3zsve1PDQAYGBob/rz6J/1x6PJHp15YLQdQwEAZ+H77pyPTn1D1Lahr6&#10;9/YLDaZ/Lz5IUdPQ/88/SDNR00AGBgaG/3//MzMxSQg8o6ahTJICT5mYVcRuUdNQFjOlY0ysLjrb&#10;qWkom6/hOib2SIuFTDKCj6lhILOe7HlWN51tTIzc7F+5J8WmMDAyYpaBJJnI9JerMzyPkZnpLxMD&#10;AwMDq5PWLq620EJKzOTqDM9jtVQ5wsCAXvQtOpLyrWTFVIZff9iINo2V+TdXe1gBR4r9NJgQZiF9&#10;9anut/KVk/4cueVAyDwWG7UDXE1BZSxGCqeRxTEMhRt+8ZHRzxUnY/+cuGPz795rlf9ffvAyCnC9&#10;Z5IXuc9qr76XzUt/I4up0glsegHGbcHFU5p7PwAAAABJRU5ErkJgglBLAQItABQABgAIAAAAIQCx&#10;gme2CgEAABMCAAATAAAAAAAAAAAAAAAAAAAAAABbQ29udGVudF9UeXBlc10ueG1sUEsBAi0AFAAG&#10;AAgAAAAhADj9If/WAAAAlAEAAAsAAAAAAAAAAAAAAAAAOwEAAF9yZWxzLy5yZWxzUEsBAi0ACgAA&#10;AAAAAAAhACt0YkY9PwAAPT8AABQAAAAAAAAAAAAAAAAAOgIAAGRycy9tZWRpYS9pbWFnZTIucG5n&#10;UEsBAi0AFAAGAAgAAAAhAI0+RPxRDwAATkoAAA4AAAAAAAAAAAAAAAAAqUEAAGRycy9lMm9Eb2Mu&#10;eG1sUEsBAi0AFAAGAAgAAAAhADMqhDTjAAAADwEAAA8AAAAAAAAAAAAAAAAAJlEAAGRycy9kb3du&#10;cmV2LnhtbFBLAQItAAoAAAAAAAAAIQAmCoCHZAQAAGQEAAAUAAAAAAAAAAAAAAAAADZSAABkcnMv&#10;bWVkaWEvaW1hZ2UxLnBuZ1BLAQItABQABgAIAAAAIQA3J0dhzAAAACkCAAAZAAAAAAAAAAAAAAAA&#10;AMxWAABkcnMvX3JlbHMvZTJvRG9jLnhtbC5yZWxzUEsBAi0ACgAAAAAAAAAhAAU+HItUAgAAVAIA&#10;ABQAAAAAAAAAAAAAAAAAz1cAAGRycy9tZWRpYS9pbWFnZTMucG5nUEsFBgAAAAAIAAgAAAIAAFVa&#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408;top:2947;width:34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3hxQAAAOAAAAAPAAAAZHJzL2Rvd25yZXYueG1sRI9Ba8JA&#10;EIXvQv/DMkJvujGUItFViiHQHoQa9T5kxyQ0Oxuy22T777uC4OXBY3jfm7fdB9OJkQbXWlawWiYg&#10;iCurW64VXM7FYg3CeWSNnWVS8EcO9ruX2RYzbSc+0Vj6WkQIuwwVNN73mZSuasigW9qeON5udjDo&#10;ox1qqQecItx0Mk2Sd2mw5djQYE+Hhqqf8tfENyb5HQprL3kf+HhIvmR5xZtSr/OQb6J8bEB4Cv6Z&#10;eCA+tYL0De6DIgXk7h8AAP//AwBQSwECLQAUAAYACAAAACEA2+H2y+4AAACFAQAAEwAAAAAAAAAA&#10;AAAAAAAAAAAAW0NvbnRlbnRfVHlwZXNdLnhtbFBLAQItABQABgAIAAAAIQBa9CxbvwAAABUBAAAL&#10;AAAAAAAAAAAAAAAAAB8BAABfcmVscy8ucmVsc1BLAQItABQABgAIAAAAIQAJOx3hxQAAAOAAAAAP&#10;AAAAAAAAAAAAAAAAAAcCAABkcnMvZG93bnJldi54bWxQSwUGAAAAAAMAAwC3AAAA+QIAAAAA&#10;">
                <v:imagedata r:id="rId4" o:title=""/>
                <o:lock v:ext="edit" aspectratio="f"/>
              </v:shape>
              <v:shape id="AutoShape 7" o:spid="_x0000_s1028" style="position:absolute;left:2411;top:2306;width:587;height:572;visibility:visible;mso-wrap-style:square;v-text-anchor:top" coordsize="58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9woxwAAAOAAAAAPAAAAZHJzL2Rvd25yZXYueG1sRI9Pa8JA&#10;FMTvgt9heQUvUjdNiEh0FWmxhN78c+jxmX0modm3IbtN0m/vCgUvA8Mwv2E2u9E0oqfO1ZYVvC0i&#10;EMSF1TWXCi7nw+sKhPPIGhvLpOCPHOy208kGM20HPlJ/8qUIEHYZKqi8bzMpXVGRQbewLXHIbrYz&#10;6IPtSqk7HALcNDKOoqU0WHNYqLCl94qKn9OvUfDlztfke+hHPU8H17efvDJ5otTsZfxYB9mvQXga&#10;/bPxj8i1gjiFx6FwBuT2DgAA//8DAFBLAQItABQABgAIAAAAIQDb4fbL7gAAAIUBAAATAAAAAAAA&#10;AAAAAAAAAAAAAABbQ29udGVudF9UeXBlc10ueG1sUEsBAi0AFAAGAAgAAAAhAFr0LFu/AAAAFQEA&#10;AAsAAAAAAAAAAAAAAAAAHwEAAF9yZWxzLy5yZWxzUEsBAi0AFAAGAAgAAAAhALvz3CjHAAAA4AAA&#10;AA8AAAAAAAAAAAAAAAAABwIAAGRycy9kb3ducmV2LnhtbFBLBQYAAAAAAwADALcAAAD7AgAAAAA=&#10;" path="m303,l291,r-5,l281,r-2,l254,3,230,7r-23,6l182,22r-10,5l168,29r-1,l165,30r-1,1l161,32r-3,2l155,35,92,81,43,139,12,209,,286r2,30l6,346r7,28l22,401r1,4l25,408r2,4l27,413r1,1l29,417r1,3l32,424r1,1l35,429r1,2l38,435r2,2l41,439r1,1l42,441r1,2l45,445r4,6l49,452r7,10l64,471r8,9l82,491r2,2l86,495r23,19l134,531r28,14l191,556r10,3l211,562r11,2l233,566r13,2l258,570r10,l278,571r1,l282,571r8,l302,571r8,l318,570r2,l321,570r8,-1l336,568r9,-1l346,567r,-1l383,557r35,-15l452,523r30,-23l454,470r-160,l229,459,176,428,137,380,116,321r471,l587,286r-4,-49l119,237r23,-55l181,139r52,-28l294,101r229,l503,78,475,54,442,34,406,18,366,7,355,5r-4,l343,4,340,3,334,2,325,1r-4,l312,1,303,xm412,427r-3,3l406,433r-4,3l379,450r-26,11l324,468r-30,2l454,470,412,427xm523,101r-229,l356,111r52,28l446,182r23,55l583,237r-2,-13l565,169,539,120,523,101xe" fillcolor="#5a90c6" stroked="f">
                <v:path arrowok="t" o:connecttype="custom" o:connectlocs="286,2306;254,2309;182,2328;167,2335;161,2338;155,2341;43,2445;2,2622;22,2707;25,2714;28,2720;32,2730;36,2737;41,2745;43,2749;49,2758;64,2777;84,2799;134,2837;201,2865;233,2872;268,2876;282,2877;310,2877;321,2876;345,2873;383,2863;482,2806;229,2765;116,2627;583,2543;181,2445;523,2407;442,2340;355,2311;340,2309;321,2307;412,2733;402,2742;324,2774;412,2733;356,2417;469,2543;565,2475" o:connectangles="0,0,0,0,0,0,0,0,0,0,0,0,0,0,0,0,0,0,0,0,0,0,0,0,0,0,0,0,0,0,0,0,0,0,0,0,0,0,0,0,0,0,0,0"/>
              </v:shape>
              <v:shape id="Picture 8" o:spid="_x0000_s1029" type="#_x0000_t75" style="position:absolute;left:1036;top:1133;width:1956;height: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BbUxwAAAOAAAAAPAAAAZHJzL2Rvd25yZXYueG1sRI9BawIx&#10;FITvBf9DeIK3mtWDlNUoolgU2kNtEY+PzXOz7OZlm0R39983hUIvA8Mw3zCrTW8b8SAfKscKZtMM&#10;BHHhdMWlgq/Pw/MLiBCRNTaOScFAATbr0dMKc+06/qDHOZYiQTjkqMDE2OZShsKQxTB1LXHKbs5b&#10;jMn6UmqPXYLbRs6zbCEtVpwWDLa0M1TU57tV8F1XcjDvRWde/XC9vJ1qF/tMqcm43y+TbJcgIvXx&#10;v/GHOGoF8wX8HkpnQK5/AAAA//8DAFBLAQItABQABgAIAAAAIQDb4fbL7gAAAIUBAAATAAAAAAAA&#10;AAAAAAAAAAAAAABbQ29udGVudF9UeXBlc10ueG1sUEsBAi0AFAAGAAgAAAAhAFr0LFu/AAAAFQEA&#10;AAsAAAAAAAAAAAAAAAAAHwEAAF9yZWxzLy5yZWxzUEsBAi0AFAAGAAgAAAAhAFr0FtTHAAAA4AAA&#10;AA8AAAAAAAAAAAAAAAAABwIAAGRycy9kb3ducmV2LnhtbFBLBQYAAAAAAwADALcAAAD7AgAAAAA=&#10;">
                <v:imagedata r:id="rId5" o:title=""/>
                <o:lock v:ext="edit" aspectratio="f"/>
              </v:shape>
              <v:shape id="Picture 9" o:spid="_x0000_s1030" type="#_x0000_t75" style="position:absolute;left:2754;top:3266;width:157;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SQyQAAAOAAAAAPAAAAZHJzL2Rvd25yZXYueG1sRI9BS8NA&#10;FITvgv9heYK3dtMIVpJuS1GiQUFto/dH9jUbmn0bsts2+uvdQsHLwDDMN8xiNdpOHGnwrWMFs2kC&#10;grh2uuVGwVdVTB5A+ICssXNMCn7Iw2p5fbXATLsTb+i4DY2IEPYZKjAh9JmUvjZk0U9dTxyznRss&#10;hmiHRuoBTxFuO5kmyb202HJcMNjTo6F6vz1YBXfV58t6U5q0eD4U5dvH6/vv956Uur0Zn/Io6xxE&#10;oDH8Ny6IUitI53A+FM+AXP4BAAD//wMAUEsBAi0AFAAGAAgAAAAhANvh9svuAAAAhQEAABMAAAAA&#10;AAAAAAAAAAAAAAAAAFtDb250ZW50X1R5cGVzXS54bWxQSwECLQAUAAYACAAAACEAWvQsW78AAAAV&#10;AQAACwAAAAAAAAAAAAAAAAAfAQAAX3JlbHMvLnJlbHNQSwECLQAUAAYACAAAACEA6lBUkMkAAADg&#10;AAAADwAAAAAAAAAAAAAAAAAHAgAAZHJzL2Rvd25yZXYueG1sUEsFBgAAAAADAAMAtwAAAP0CAAAA&#10;AA==&#10;">
                <v:imagedata r:id="rId6" o:title=""/>
                <o:lock v:ext="edit" aspectratio="f"/>
              </v:shape>
              <w10:wrap anchorx="page" anchory="page"/>
            </v:group>
          </w:pict>
        </mc:Fallback>
      </mc:AlternateContent>
    </w:r>
    <w:r w:rsidRPr="008D45C6">
      <w:rPr>
        <w:noProof/>
      </w:rPr>
      <mc:AlternateContent>
        <mc:Choice Requires="wps">
          <w:drawing>
            <wp:anchor distT="0" distB="0" distL="114300" distR="114300" simplePos="0" relativeHeight="251902976" behindDoc="1" locked="0" layoutInCell="1" allowOverlap="1" wp14:anchorId="3F53F2F9" wp14:editId="129D1A12">
              <wp:simplePos x="0" y="0"/>
              <wp:positionH relativeFrom="page">
                <wp:posOffset>1971675</wp:posOffset>
              </wp:positionH>
              <wp:positionV relativeFrom="page">
                <wp:posOffset>1111885</wp:posOffset>
              </wp:positionV>
              <wp:extent cx="307340" cy="363220"/>
              <wp:effectExtent l="0" t="0" r="0" b="508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363220"/>
                      </a:xfrm>
                      <a:custGeom>
                        <a:avLst/>
                        <a:gdLst>
                          <a:gd name="T0" fmla="*/ 186690 w 484"/>
                          <a:gd name="T1" fmla="*/ 1464310 h 572"/>
                          <a:gd name="T2" fmla="*/ 137795 w 484"/>
                          <a:gd name="T3" fmla="*/ 1471295 h 572"/>
                          <a:gd name="T4" fmla="*/ 93345 w 484"/>
                          <a:gd name="T5" fmla="*/ 1489710 h 572"/>
                          <a:gd name="T6" fmla="*/ 55245 w 484"/>
                          <a:gd name="T7" fmla="*/ 1518285 h 572"/>
                          <a:gd name="T8" fmla="*/ 26035 w 484"/>
                          <a:gd name="T9" fmla="*/ 1555115 h 572"/>
                          <a:gd name="T10" fmla="*/ 6985 w 484"/>
                          <a:gd name="T11" fmla="*/ 1598295 h 572"/>
                          <a:gd name="T12" fmla="*/ 0 w 484"/>
                          <a:gd name="T13" fmla="*/ 1645920 h 572"/>
                          <a:gd name="T14" fmla="*/ 6350 w 484"/>
                          <a:gd name="T15" fmla="*/ 1696085 h 572"/>
                          <a:gd name="T16" fmla="*/ 24130 w 484"/>
                          <a:gd name="T17" fmla="*/ 1740535 h 572"/>
                          <a:gd name="T18" fmla="*/ 52070 w 484"/>
                          <a:gd name="T19" fmla="*/ 1776730 h 572"/>
                          <a:gd name="T20" fmla="*/ 89535 w 484"/>
                          <a:gd name="T21" fmla="*/ 1804035 h 572"/>
                          <a:gd name="T22" fmla="*/ 134620 w 484"/>
                          <a:gd name="T23" fmla="*/ 1821180 h 572"/>
                          <a:gd name="T24" fmla="*/ 186690 w 484"/>
                          <a:gd name="T25" fmla="*/ 1826895 h 572"/>
                          <a:gd name="T26" fmla="*/ 219075 w 484"/>
                          <a:gd name="T27" fmla="*/ 1824355 h 572"/>
                          <a:gd name="T28" fmla="*/ 250825 w 484"/>
                          <a:gd name="T29" fmla="*/ 1815465 h 572"/>
                          <a:gd name="T30" fmla="*/ 279400 w 484"/>
                          <a:gd name="T31" fmla="*/ 1800860 h 572"/>
                          <a:gd name="T32" fmla="*/ 305435 w 484"/>
                          <a:gd name="T33" fmla="*/ 1781175 h 572"/>
                          <a:gd name="T34" fmla="*/ 283845 w 484"/>
                          <a:gd name="T35" fmla="*/ 1760220 h 572"/>
                          <a:gd name="T36" fmla="*/ 186690 w 484"/>
                          <a:gd name="T37" fmla="*/ 1760220 h 572"/>
                          <a:gd name="T38" fmla="*/ 142875 w 484"/>
                          <a:gd name="T39" fmla="*/ 1751330 h 572"/>
                          <a:gd name="T40" fmla="*/ 106680 w 484"/>
                          <a:gd name="T41" fmla="*/ 1727200 h 572"/>
                          <a:gd name="T42" fmla="*/ 83185 w 484"/>
                          <a:gd name="T43" fmla="*/ 1690370 h 572"/>
                          <a:gd name="T44" fmla="*/ 74295 w 484"/>
                          <a:gd name="T45" fmla="*/ 1645920 h 572"/>
                          <a:gd name="T46" fmla="*/ 82550 w 484"/>
                          <a:gd name="T47" fmla="*/ 1600200 h 572"/>
                          <a:gd name="T48" fmla="*/ 106680 w 484"/>
                          <a:gd name="T49" fmla="*/ 1564005 h 572"/>
                          <a:gd name="T50" fmla="*/ 142240 w 484"/>
                          <a:gd name="T51" fmla="*/ 1540510 h 572"/>
                          <a:gd name="T52" fmla="*/ 186690 w 484"/>
                          <a:gd name="T53" fmla="*/ 1531620 h 572"/>
                          <a:gd name="T54" fmla="*/ 283210 w 484"/>
                          <a:gd name="T55" fmla="*/ 1531620 h 572"/>
                          <a:gd name="T56" fmla="*/ 307340 w 484"/>
                          <a:gd name="T57" fmla="*/ 1507490 h 572"/>
                          <a:gd name="T58" fmla="*/ 281305 w 484"/>
                          <a:gd name="T59" fmla="*/ 1487805 h 572"/>
                          <a:gd name="T60" fmla="*/ 253365 w 484"/>
                          <a:gd name="T61" fmla="*/ 1474470 h 572"/>
                          <a:gd name="T62" fmla="*/ 221615 w 484"/>
                          <a:gd name="T63" fmla="*/ 1466850 h 572"/>
                          <a:gd name="T64" fmla="*/ 186690 w 484"/>
                          <a:gd name="T65" fmla="*/ 1464310 h 572"/>
                          <a:gd name="T66" fmla="*/ 257810 w 484"/>
                          <a:gd name="T67" fmla="*/ 1734185 h 572"/>
                          <a:gd name="T68" fmla="*/ 241300 w 484"/>
                          <a:gd name="T69" fmla="*/ 1744980 h 572"/>
                          <a:gd name="T70" fmla="*/ 224155 w 484"/>
                          <a:gd name="T71" fmla="*/ 1753235 h 572"/>
                          <a:gd name="T72" fmla="*/ 205740 w 484"/>
                          <a:gd name="T73" fmla="*/ 1758315 h 572"/>
                          <a:gd name="T74" fmla="*/ 186690 w 484"/>
                          <a:gd name="T75" fmla="*/ 1760220 h 572"/>
                          <a:gd name="T76" fmla="*/ 283845 w 484"/>
                          <a:gd name="T77" fmla="*/ 1760220 h 572"/>
                          <a:gd name="T78" fmla="*/ 257810 w 484"/>
                          <a:gd name="T79" fmla="*/ 1734185 h 572"/>
                          <a:gd name="T80" fmla="*/ 283210 w 484"/>
                          <a:gd name="T81" fmla="*/ 1531620 h 572"/>
                          <a:gd name="T82" fmla="*/ 186690 w 484"/>
                          <a:gd name="T83" fmla="*/ 1531620 h 572"/>
                          <a:gd name="T84" fmla="*/ 206375 w 484"/>
                          <a:gd name="T85" fmla="*/ 1532890 h 572"/>
                          <a:gd name="T86" fmla="*/ 224790 w 484"/>
                          <a:gd name="T87" fmla="*/ 1537335 h 572"/>
                          <a:gd name="T88" fmla="*/ 242570 w 484"/>
                          <a:gd name="T89" fmla="*/ 1544955 h 572"/>
                          <a:gd name="T90" fmla="*/ 259080 w 484"/>
                          <a:gd name="T91" fmla="*/ 1555750 h 572"/>
                          <a:gd name="T92" fmla="*/ 283210 w 484"/>
                          <a:gd name="T93" fmla="*/ 1531620 h 572"/>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484" h="572">
                            <a:moveTo>
                              <a:pt x="294" y="0"/>
                            </a:moveTo>
                            <a:lnTo>
                              <a:pt x="217" y="11"/>
                            </a:lnTo>
                            <a:lnTo>
                              <a:pt x="147" y="40"/>
                            </a:lnTo>
                            <a:lnTo>
                              <a:pt x="87" y="85"/>
                            </a:lnTo>
                            <a:lnTo>
                              <a:pt x="41" y="143"/>
                            </a:lnTo>
                            <a:lnTo>
                              <a:pt x="11" y="211"/>
                            </a:lnTo>
                            <a:lnTo>
                              <a:pt x="0" y="286"/>
                            </a:lnTo>
                            <a:lnTo>
                              <a:pt x="10" y="365"/>
                            </a:lnTo>
                            <a:lnTo>
                              <a:pt x="38" y="435"/>
                            </a:lnTo>
                            <a:lnTo>
                              <a:pt x="82" y="492"/>
                            </a:lnTo>
                            <a:lnTo>
                              <a:pt x="141" y="535"/>
                            </a:lnTo>
                            <a:lnTo>
                              <a:pt x="212" y="562"/>
                            </a:lnTo>
                            <a:lnTo>
                              <a:pt x="294" y="571"/>
                            </a:lnTo>
                            <a:lnTo>
                              <a:pt x="345" y="567"/>
                            </a:lnTo>
                            <a:lnTo>
                              <a:pt x="395" y="553"/>
                            </a:lnTo>
                            <a:lnTo>
                              <a:pt x="440" y="530"/>
                            </a:lnTo>
                            <a:lnTo>
                              <a:pt x="481" y="499"/>
                            </a:lnTo>
                            <a:lnTo>
                              <a:pt x="447" y="466"/>
                            </a:lnTo>
                            <a:lnTo>
                              <a:pt x="294" y="466"/>
                            </a:lnTo>
                            <a:lnTo>
                              <a:pt x="225" y="452"/>
                            </a:lnTo>
                            <a:lnTo>
                              <a:pt x="168" y="414"/>
                            </a:lnTo>
                            <a:lnTo>
                              <a:pt x="131" y="356"/>
                            </a:lnTo>
                            <a:lnTo>
                              <a:pt x="117" y="286"/>
                            </a:lnTo>
                            <a:lnTo>
                              <a:pt x="130" y="214"/>
                            </a:lnTo>
                            <a:lnTo>
                              <a:pt x="168" y="157"/>
                            </a:lnTo>
                            <a:lnTo>
                              <a:pt x="224" y="120"/>
                            </a:lnTo>
                            <a:lnTo>
                              <a:pt x="294" y="106"/>
                            </a:lnTo>
                            <a:lnTo>
                              <a:pt x="446" y="106"/>
                            </a:lnTo>
                            <a:lnTo>
                              <a:pt x="484" y="68"/>
                            </a:lnTo>
                            <a:lnTo>
                              <a:pt x="443" y="37"/>
                            </a:lnTo>
                            <a:lnTo>
                              <a:pt x="399" y="16"/>
                            </a:lnTo>
                            <a:lnTo>
                              <a:pt x="349" y="4"/>
                            </a:lnTo>
                            <a:lnTo>
                              <a:pt x="294" y="0"/>
                            </a:lnTo>
                            <a:close/>
                            <a:moveTo>
                              <a:pt x="406" y="425"/>
                            </a:moveTo>
                            <a:lnTo>
                              <a:pt x="380" y="442"/>
                            </a:lnTo>
                            <a:lnTo>
                              <a:pt x="353" y="455"/>
                            </a:lnTo>
                            <a:lnTo>
                              <a:pt x="324" y="463"/>
                            </a:lnTo>
                            <a:lnTo>
                              <a:pt x="294" y="466"/>
                            </a:lnTo>
                            <a:lnTo>
                              <a:pt x="447" y="466"/>
                            </a:lnTo>
                            <a:lnTo>
                              <a:pt x="406" y="425"/>
                            </a:lnTo>
                            <a:close/>
                            <a:moveTo>
                              <a:pt x="446" y="106"/>
                            </a:moveTo>
                            <a:lnTo>
                              <a:pt x="294" y="106"/>
                            </a:lnTo>
                            <a:lnTo>
                              <a:pt x="325" y="108"/>
                            </a:lnTo>
                            <a:lnTo>
                              <a:pt x="354" y="115"/>
                            </a:lnTo>
                            <a:lnTo>
                              <a:pt x="382" y="127"/>
                            </a:lnTo>
                            <a:lnTo>
                              <a:pt x="408" y="144"/>
                            </a:lnTo>
                            <a:lnTo>
                              <a:pt x="446" y="106"/>
                            </a:lnTo>
                            <a:close/>
                          </a:path>
                        </a:pathLst>
                      </a:custGeom>
                      <a:solidFill>
                        <a:srgbClr val="5A9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8E191" id="AutoShape 4" o:spid="_x0000_s1026" style="position:absolute;margin-left:155.25pt;margin-top:87.55pt;width:24.2pt;height:28.6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6AtAkAAOIsAAAOAAAAZHJzL2Uyb0RvYy54bWysmmuP27oRhr8X6H8Q/LFAYvGmyyKbg3OS&#10;piiQtgc46Q/Q+rI2aluu5M0mLfrf+w5FeTkbDS0U/WLZ1nDIlw85pEZ899O34yH7uun6fXu6X6i3&#10;+SLbnFbten96vF/8/cunN9Ui6y/Nad0c2tPmfvF90y9+ev/73717Pt9tdLtrD+tNl8HJqb97Pt8v&#10;dpfL+W657Fe7zbHp37bnzQk3t213bC742T0u113zDO/Hw1LnebF8brv1uWtXm77Hvx+Hm4v33v92&#10;u1ld/rbd9ptLdrhfoG0X/9n5zwf6XL5/19w9ds15t1+FZjT/QyuOzf6ESq+uPjaXJnvq9j+4Ou5X&#10;Xdu328vbVXtcttvtfrXxGqBG5a/U/LZrzhuvBZ3Tn6/d1P//3K7++vXXLtuv7xe6XmSn5ghGPz9d&#10;Wl91Zql/ns/9Hcx+O//akcL+/Lld/aPHjSW7Qz962GQPz39p13DTwI3vk2/b7kgloTb75rv++7Xr&#10;N98u2Qp/mrw0FoBWuGUKo7VHs2zuxsKrp/7yp03rHTVfP/eXgdwa33y/r0Pjv8DJ9ngAxD8sM1UV&#10;RZ1nz5mtvBTwudqp2M4W1qg822Wu1GFMXA11bGjKsnbTDk1sZ0ulYTjp0EaGtTFW8OciM2WrupQa&#10;WESGzmnJXxmZKacqXQntw5S99qAuciO0D+Plaqacc0oJ/lSMpKhR7TQQRsTVldiBKkYi4WU4Cutq&#10;LfBVMY/COMkh41HURS71n4qBaKuM5JERKW3u0NWTI0bFSJzOS8kjY1KWRYm6Jz1ifr3Qq2qqeRKK&#10;ZlCq3NJwmPYYQ1HGFujvaZeMTKWVqqRGxmRSc1kzNpUuoEhoJWOj6ryUhDM4lbbGSS5jONrllZZc&#10;MjqVcrYQXJqYji5rmwt9aV7hyatC6EsT4zG5g55pPIbhKSul0EWTxE2MR1emkiKPYXjKIkd4F1zG&#10;eFLEDcOTdBnjUVZXEnHD8JROGWny0EL1EvryosAAnhzqluEpdYkty7RwG+OpjJKCpGV0sLgZxIJJ&#10;OjamU1oKptNtZHBSgdLGcDDKpUhpGZsiz2XVjE2qIxkbV2BCCIPSMTZWayuwcYyNQ/SV1lcXs0kN&#10;SsfgOKMoBk7CcTEcTB2NuifpOEYn6TKmM2ynBJcMj8tLiy3SdCtjPLrCQiaMIcfw2KqsJDxFjEc7&#10;YxACJ4UXDI8trZUGehHj0VoV2IdMu2R4LKYtRvCk8CLGkyJeMDypXWQR49EOcVUgXjA82BVTLJhu&#10;JcND+wzJJcODrqylFbdkeLB3waI32Zclw1M6o6V9ATbUL8FS5w77HMElw1M6REFBeDkXT8nwpFaJ&#10;kuFJrGUlx5NYy0qGJ0G85HgSxCuGJxE2KoYnFTaqGE9qqFcMT9JljEfnhZFW3IrhwRiqpEhUMTza&#10;ltJTXcXwOFMaaVxWDI/FlBTGZcXwOMweaSdYMzyuzqV9Qc3xOFdKkaiO8aQWino2njrGk2dYnxE3&#10;CudM8frJt475pC1jPmnLGFDaMgaUtowJJS1VHiO6YRpDumEaU7phGnO6YToblMpnk1L5bFQqn81K&#10;5bNhqXw+LZY5SHeWmk/rVfogMQGUmk+LpRFutHU+LZZLuOF1Pi2WT7jhdT4tllNIe2VphRum8+eW&#10;nk9Lz59bLLlwo63z55aeT0vPn1uUxL0+mabbynIMN0znzy2WZrjhdT4tlmm44XX+3MKCN7uz5tMy&#10;82mxjENaFks5/GCKPPnjmAlvdmNyfPXtFLLj+JY19EbmCxZ/Spef255S8ZQsR8L9i6KVH05gR3cj&#10;c8fMMRXJ3IjmBTPHHCNzJ5qXzBw4yLwUzStmjn4m81o0r5k5rSVkj4VCEEubg7hzaJ3wJUS9Kle8&#10;RFCsRMkq17xEEK1E1So3vETQrUThKueQKS6TDgRdUfkrzkE5AqpYgqOmeOrrSCjntHVQjkAo1sGB&#10;Uxz0dSSUc+YU46gE0qRSHRgWMXOKX76ErBwDiJUIypHkFOvgzCnu+Dpk5dh3sDqCcgQMsQ7OnOIF&#10;1YEMpFiCM6cMpC+RUM6ZU4bRl0go58wpg+hLJJRz5jYotwnlnDklAKkO5Pck5ZgQce9Sfs+XkJVj&#10;6rASQTmyc2IdnLkLyp2sHJON1RGUI7cm1sGZU26NdCB1JpbgzCl15ksklHPmlBnzJRLKOXNKfPkS&#10;CeWceRGUFwnlnDmlragOZKUk5QgFce9SVsqXkJUjaLASQTlySmIdnDnllHwdsnK8bGF1BOXICIl1&#10;cOaUEaI6kPARS3DmlPDxJRLKOXO8Ox9KJJRz5pSu8XUklHPmlI3xJRLKOXNKtlAJ5FIk5QiCce9S&#10;LsWXYMqHbU/YKHU4MPL6qEi3yHBU5IFqwcapudD+avyaPd8v6GxBtrtf0NEB+v/Yft18ab3FhTZZ&#10;mhIuqHc80fBy/3BidtgDkN11gzLeHq9n707R6xWYQdyge7w9XgczSoTBCim2lBW9oKIq8VopZUYP&#10;1zDDq9qk2UBEg37S2WCGzH/SjPbRJPO6ro76xmvQOUC1gJusNCjFi+6knQ6bPofQmPI3QnXXkDM2&#10;a7wOzcPpDi/DIa2f8mco1wa5SMMl7WxY2B3iWcqfpQwwdV89TqixXeN1aB9eqwx2CNMpf6NevDVJ&#10;29HTMtWLRTXlT4Ugb5E2SdrRG274M1hAk3Zh8twcfGFLqG/VG9qnrgv22G/jdeg/vF/07VPYU6Ta&#10;N/Yfpd9SdjZskW7ahaCMZqbd4SGbuu/W6EPeAGbINqW8GezCPNyk1Sj1dYesDm2/gfsfI6SlnCQN&#10;GgyeoX4pRpqw3lnsVpMtpVex5PG6QxuxjdcwPQM+W6Sn3ajp1vCfO51+VDy2K9FLPwwNqZfG1t4a&#10;RCZMVsrepnszDPLrc+3Y2vEaejPsLdT1mW68P15D0KFsMQ03PEGk6pUnw9hLWLxpRfbJi+vSTCt6&#10;dFqwbw/79af94UBDr+8eHz4cuuxrgwOh7uc6/zAOeWZ28HmQU0vFxhZScRxXDKs/HVz0Bzz/XSuc&#10;MfhF128+FVX5xn6y7k1d5tWbXNW/4JSYre3HT/+hnYGyd7v9er05fd6fNuNhU2XnHeYMx16HY6L+&#10;uCntPWoHhF6XKJJe7yCxMahgIrv26bTG/83dbtOs/xi+X5r9Yfi+5C32nQzZ49V3hD8DSsc+h3Oi&#10;D+36O46Adu1w0BYHg/Fl13b/WmTPOGR7v+j/+dR0m0V2+PMJp1hrjADsBi7+h8UGCj+6+M5DfKc5&#10;reDqfnFZIJlFXz9chpO8T+du/7hDTcOO/dTSCdbtno6I+vYNrQo/cJDWKwiHfumkbvzbW70cTX7/&#10;XwAAAP//AwBQSwMEFAAGAAgAAAAhAN2FlqTkAAAAEAEAAA8AAABkcnMvZG93bnJldi54bWxMT8tO&#10;wzAQvCPxD9YicUHUeZA2pHEqRNUL6qWh9OzGJo4ar6PYbcPfs5zKZaTVzM6jXE22Zxc9+s6hgHgW&#10;AdPYONVhK2D/uXnOgfkgUcneoRbwoz2sqvu7UhbKXXGnL3VoGZmgL6QAE8JQcO4bo630MzdoJO7b&#10;jVYGOseWq1Feydz2PImiObeyQ0owctDvRjen+mwF2GRr7Jfa1Id2+7Q7vew/1nE+F+LxYVovCd6W&#10;wIKewu0D/jZQf6io2NGdUXnWC0jjKCMpEYssBkaKNMtfgR0FJGmSAq9K/n9I9QsAAP//AwBQSwEC&#10;LQAUAAYACAAAACEAtoM4kv4AAADhAQAAEwAAAAAAAAAAAAAAAAAAAAAAW0NvbnRlbnRfVHlwZXNd&#10;LnhtbFBLAQItABQABgAIAAAAIQA4/SH/1gAAAJQBAAALAAAAAAAAAAAAAAAAAC8BAABfcmVscy8u&#10;cmVsc1BLAQItABQABgAIAAAAIQDtaT6AtAkAAOIsAAAOAAAAAAAAAAAAAAAAAC4CAABkcnMvZTJv&#10;RG9jLnhtbFBLAQItABQABgAIAAAAIQDdhZak5AAAABABAAAPAAAAAAAAAAAAAAAAAA4MAABkcnMv&#10;ZG93bnJldi54bWxQSwUGAAAAAAQABADzAAAAHw0AAAAA&#10;" path="m294,l217,11,147,40,87,85,41,143,11,211,,286r10,79l38,435r44,57l141,535r71,27l294,571r51,-4l395,553r45,-23l481,499,447,466r-153,l225,452,168,414,131,356,117,286r13,-72l168,157r56,-37l294,106r152,l484,68,443,37,399,16,349,4,294,xm406,425r-26,17l353,455r-29,8l294,466r153,l406,425xm446,106r-152,l325,108r29,7l382,127r26,17l446,106xe" fillcolor="#5a90c6" stroked="f">
              <v:path arrowok="t" o:connecttype="custom" o:connectlocs="118548150,929836850;87499825,934272325;59274075,945965850;35080575,964110975;16532225,987498025;4435475,1014917325;0,1045159200;4032250,1077013975;15322550,1105239725;33064450,1128223550;56854725,1145562225;85483700,1156449300;118548150,1160078325;139112625,1158465425;159273875,1152820275;177419000,1143546100;193951225,1131046125;180241575,1117739700;118548150,1117739700;90725625,1112094550;67741800,1096772000;52822475,1073384950;47177325,1045159200;52419250,1016127000;67741800,993143175;90322400,978223850;118548150,972578700;179838350,972578700;195160900,957256150;178628675,944756175;160886775,936288450;140725525,931449750;118548150,929836850;163709350,1101207475;153225500,1108062300;142338425,1113304225;130644900,1116530025;118548150,1117739700;180241575,1117739700;163709350,1101207475;179838350,972578700;118548150,972578700;131048125,973385150;142741650,976207725;154031950,981046425;164515800,987901250;179838350,972578700" o:connectangles="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78"/>
    <w:rsid w:val="000349D1"/>
    <w:rsid w:val="00054B01"/>
    <w:rsid w:val="0006680C"/>
    <w:rsid w:val="00070D81"/>
    <w:rsid w:val="00080A6A"/>
    <w:rsid w:val="00090CC9"/>
    <w:rsid w:val="000A291E"/>
    <w:rsid w:val="000E304D"/>
    <w:rsid w:val="0011381D"/>
    <w:rsid w:val="00131783"/>
    <w:rsid w:val="00184BA4"/>
    <w:rsid w:val="00194B41"/>
    <w:rsid w:val="001D5367"/>
    <w:rsid w:val="0020152F"/>
    <w:rsid w:val="00240357"/>
    <w:rsid w:val="0025775F"/>
    <w:rsid w:val="002A7D91"/>
    <w:rsid w:val="00340163"/>
    <w:rsid w:val="003C6BCA"/>
    <w:rsid w:val="00402438"/>
    <w:rsid w:val="00460955"/>
    <w:rsid w:val="0048328E"/>
    <w:rsid w:val="004F0D13"/>
    <w:rsid w:val="00547418"/>
    <w:rsid w:val="00582780"/>
    <w:rsid w:val="0059159C"/>
    <w:rsid w:val="005D7A37"/>
    <w:rsid w:val="005E066B"/>
    <w:rsid w:val="00613385"/>
    <w:rsid w:val="00637546"/>
    <w:rsid w:val="006B6AAB"/>
    <w:rsid w:val="0073066B"/>
    <w:rsid w:val="00763585"/>
    <w:rsid w:val="00787C01"/>
    <w:rsid w:val="007A6A90"/>
    <w:rsid w:val="007B4270"/>
    <w:rsid w:val="007F10E8"/>
    <w:rsid w:val="007F14E6"/>
    <w:rsid w:val="007F2ABD"/>
    <w:rsid w:val="00841F26"/>
    <w:rsid w:val="0088097E"/>
    <w:rsid w:val="00896FBC"/>
    <w:rsid w:val="008D45C6"/>
    <w:rsid w:val="008F1FFD"/>
    <w:rsid w:val="009820D1"/>
    <w:rsid w:val="00A70145"/>
    <w:rsid w:val="00A87765"/>
    <w:rsid w:val="00A91ADF"/>
    <w:rsid w:val="00AA4D4A"/>
    <w:rsid w:val="00AB1947"/>
    <w:rsid w:val="00AD283F"/>
    <w:rsid w:val="00B41678"/>
    <w:rsid w:val="00BE51B1"/>
    <w:rsid w:val="00BE6F62"/>
    <w:rsid w:val="00C44FA6"/>
    <w:rsid w:val="00C6342A"/>
    <w:rsid w:val="00CC0917"/>
    <w:rsid w:val="00CC5301"/>
    <w:rsid w:val="00D20E73"/>
    <w:rsid w:val="00D74FEB"/>
    <w:rsid w:val="00E3654E"/>
    <w:rsid w:val="00E95C9D"/>
    <w:rsid w:val="00EA62F3"/>
    <w:rsid w:val="00FA05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D15C"/>
  <w15:docId w15:val="{595C552F-EEC5-4C47-8575-4D076D47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 Sans Light" w:eastAsia="Fira Sans Light" w:hAnsi="Fira Sans Light" w:cs="Fira Sans Light"/>
      <w:lang w:val="fr-FR" w:eastAsia="fr-FR" w:bidi="fr-FR"/>
    </w:rPr>
  </w:style>
  <w:style w:type="paragraph" w:styleId="Titre1">
    <w:name w:val="heading 1"/>
    <w:basedOn w:val="Normal"/>
    <w:uiPriority w:val="9"/>
    <w:qFormat/>
    <w:pPr>
      <w:spacing w:line="343" w:lineRule="exact"/>
      <w:ind w:left="3317"/>
      <w:outlineLvl w:val="0"/>
    </w:pPr>
    <w:rPr>
      <w:rFonts w:ascii="Ogec-font" w:eastAsia="Ogec-font" w:hAnsi="Ogec-font" w:cs="Ogec-font"/>
      <w:sz w:val="25"/>
      <w:szCs w:val="25"/>
    </w:rPr>
  </w:style>
  <w:style w:type="paragraph" w:styleId="Titre2">
    <w:name w:val="heading 2"/>
    <w:basedOn w:val="Normal"/>
    <w:link w:val="Titre2Car"/>
    <w:uiPriority w:val="9"/>
    <w:unhideWhenUsed/>
    <w:qFormat/>
    <w:pPr>
      <w:spacing w:before="100"/>
      <w:ind w:left="677"/>
      <w:outlineLvl w:val="1"/>
    </w:pPr>
    <w:rPr>
      <w:rFonts w:ascii="Fira Sans SemiBold" w:eastAsia="Fira Sans SemiBold" w:hAnsi="Fira Sans SemiBold" w:cs="Fira Sans SemiBold"/>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8D45C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D45C6"/>
    <w:rPr>
      <w:rFonts w:ascii="Times New Roman" w:eastAsia="Fira Sans Light" w:hAnsi="Times New Roman" w:cs="Times New Roman"/>
      <w:sz w:val="18"/>
      <w:szCs w:val="18"/>
      <w:lang w:val="fr-FR" w:eastAsia="fr-FR" w:bidi="fr-FR"/>
    </w:rPr>
  </w:style>
  <w:style w:type="paragraph" w:styleId="En-tte">
    <w:name w:val="header"/>
    <w:basedOn w:val="Normal"/>
    <w:link w:val="En-tteCar"/>
    <w:uiPriority w:val="99"/>
    <w:unhideWhenUsed/>
    <w:rsid w:val="008D45C6"/>
    <w:pPr>
      <w:tabs>
        <w:tab w:val="center" w:pos="4536"/>
        <w:tab w:val="right" w:pos="9072"/>
      </w:tabs>
    </w:pPr>
  </w:style>
  <w:style w:type="character" w:customStyle="1" w:styleId="En-tteCar">
    <w:name w:val="En-tête Car"/>
    <w:basedOn w:val="Policepardfaut"/>
    <w:link w:val="En-tte"/>
    <w:uiPriority w:val="99"/>
    <w:rsid w:val="008D45C6"/>
    <w:rPr>
      <w:rFonts w:ascii="Fira Sans Light" w:eastAsia="Fira Sans Light" w:hAnsi="Fira Sans Light" w:cs="Fira Sans Light"/>
      <w:lang w:val="fr-FR" w:eastAsia="fr-FR" w:bidi="fr-FR"/>
    </w:rPr>
  </w:style>
  <w:style w:type="paragraph" w:styleId="Pieddepage">
    <w:name w:val="footer"/>
    <w:basedOn w:val="Normal"/>
    <w:link w:val="PieddepageCar"/>
    <w:uiPriority w:val="99"/>
    <w:unhideWhenUsed/>
    <w:rsid w:val="008D45C6"/>
    <w:pPr>
      <w:tabs>
        <w:tab w:val="center" w:pos="4536"/>
        <w:tab w:val="right" w:pos="9072"/>
      </w:tabs>
    </w:pPr>
  </w:style>
  <w:style w:type="character" w:customStyle="1" w:styleId="PieddepageCar">
    <w:name w:val="Pied de page Car"/>
    <w:basedOn w:val="Policepardfaut"/>
    <w:link w:val="Pieddepage"/>
    <w:uiPriority w:val="99"/>
    <w:rsid w:val="008D45C6"/>
    <w:rPr>
      <w:rFonts w:ascii="Fira Sans Light" w:eastAsia="Fira Sans Light" w:hAnsi="Fira Sans Light" w:cs="Fira Sans Light"/>
      <w:lang w:val="fr-FR" w:eastAsia="fr-FR" w:bidi="fr-FR"/>
    </w:rPr>
  </w:style>
  <w:style w:type="character" w:styleId="Lienhypertexte">
    <w:name w:val="Hyperlink"/>
    <w:basedOn w:val="Policepardfaut"/>
    <w:uiPriority w:val="99"/>
    <w:unhideWhenUsed/>
    <w:rsid w:val="0006680C"/>
    <w:rPr>
      <w:color w:val="0000FF" w:themeColor="hyperlink"/>
      <w:u w:val="single"/>
    </w:rPr>
  </w:style>
  <w:style w:type="character" w:styleId="Mentionnonrsolue">
    <w:name w:val="Unresolved Mention"/>
    <w:basedOn w:val="Policepardfaut"/>
    <w:uiPriority w:val="99"/>
    <w:semiHidden/>
    <w:unhideWhenUsed/>
    <w:rsid w:val="0006680C"/>
    <w:rPr>
      <w:color w:val="605E5C"/>
      <w:shd w:val="clear" w:color="auto" w:fill="E1DFDD"/>
    </w:rPr>
  </w:style>
  <w:style w:type="character" w:styleId="Lienhypertextesuivivisit">
    <w:name w:val="FollowedHyperlink"/>
    <w:basedOn w:val="Policepardfaut"/>
    <w:uiPriority w:val="99"/>
    <w:semiHidden/>
    <w:unhideWhenUsed/>
    <w:rsid w:val="0025775F"/>
    <w:rPr>
      <w:color w:val="800080" w:themeColor="followedHyperlink"/>
      <w:u w:val="single"/>
    </w:rPr>
  </w:style>
  <w:style w:type="character" w:customStyle="1" w:styleId="Titre2Car">
    <w:name w:val="Titre 2 Car"/>
    <w:basedOn w:val="Policepardfaut"/>
    <w:link w:val="Titre2"/>
    <w:uiPriority w:val="9"/>
    <w:rsid w:val="008F1FFD"/>
    <w:rPr>
      <w:rFonts w:ascii="Fira Sans SemiBold" w:eastAsia="Fira Sans SemiBold" w:hAnsi="Fira Sans SemiBold" w:cs="Fira Sans SemiBold"/>
      <w:b/>
      <w:bCs/>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xxxxx@xxxxx.f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hyperlink" Target="mailto:contact@fd-ogec.org" TargetMode="External"/><Relationship Id="rId7" Type="http://schemas.openxmlformats.org/officeDocument/2006/relationships/image" Target="media/image8.png"/><Relationship Id="rId2" Type="http://schemas.openxmlformats.org/officeDocument/2006/relationships/hyperlink" Target="http://www.fd-ogec.org/" TargetMode="External"/><Relationship Id="rId1" Type="http://schemas.openxmlformats.org/officeDocument/2006/relationships/hyperlink" Target="mailto:contact@fd-ogec.org" TargetMode="External"/><Relationship Id="rId6" Type="http://schemas.openxmlformats.org/officeDocument/2006/relationships/image" Target="media/image7.png"/><Relationship Id="rId5" Type="http://schemas.openxmlformats.org/officeDocument/2006/relationships/image" Target="media/image4.png"/><Relationship Id="rId4" Type="http://schemas.openxmlformats.org/officeDocument/2006/relationships/hyperlink" Target="http://www.fd-ogec.org/"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Clarisse WALCKENAER</cp:lastModifiedBy>
  <cp:revision>12</cp:revision>
  <cp:lastPrinted>2021-01-26T14:45:00Z</cp:lastPrinted>
  <dcterms:created xsi:type="dcterms:W3CDTF">2021-01-26T15:47:00Z</dcterms:created>
  <dcterms:modified xsi:type="dcterms:W3CDTF">2021-01-28T12:10:00Z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Adobe InDesign 15.0 (Macintosh)</vt:lpwstr>
  </property>
  <property fmtid="{D5CDD505-2E9C-101B-9397-08002B2CF9AE}" pid="4" name="LastSaved">
    <vt:filetime>2020-01-20T00:00:00Z</vt:filetime>
  </property>
</Properties>
</file>